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965"/>
        <w:gridCol w:w="3401"/>
        <w:gridCol w:w="3701"/>
      </w:tblGrid>
      <w:tr w:rsidR="04380EFD" w:rsidTr="04380EFD" w14:paraId="479A2365">
        <w:trPr>
          <w:trHeight w:val="300"/>
        </w:trPr>
        <w:tc>
          <w:tcPr>
            <w:tcW w:w="9067" w:type="dxa"/>
            <w:gridSpan w:val="3"/>
            <w:tcMar/>
            <w:vAlign w:val="center"/>
          </w:tcPr>
          <w:p w:rsidR="5C4768F8" w:rsidP="04380EFD" w:rsidRDefault="5C4768F8" w14:paraId="6DF49156" w14:textId="654D25D8">
            <w:pPr>
              <w:pStyle w:val="Normal"/>
              <w:spacing w:line="240" w:lineRule="auto"/>
              <w:jc w:val="left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  <w:u w:val="single"/>
                <w:lang w:eastAsia="en-GB"/>
              </w:rPr>
            </w:pPr>
            <w:r w:rsidRPr="04380EFD" w:rsidR="5C4768F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8"/>
                <w:szCs w:val="28"/>
                <w:u w:val="single"/>
                <w:lang w:eastAsia="en-GB"/>
              </w:rPr>
              <w:t>May</w:t>
            </w:r>
          </w:p>
        </w:tc>
      </w:tr>
      <w:tr w:rsidR="04380EFD" w:rsidTr="04380EFD" w14:paraId="6322A1AD">
        <w:trPr>
          <w:trHeight w:val="300"/>
        </w:trPr>
        <w:tc>
          <w:tcPr>
            <w:tcW w:w="1965" w:type="dxa"/>
            <w:shd w:val="clear" w:color="auto" w:fill="CCECFF"/>
            <w:tcMar/>
            <w:vAlign w:val="center"/>
          </w:tcPr>
          <w:p w:rsidR="04380EFD" w:rsidP="04380EFD" w:rsidRDefault="04380EFD" w14:paraId="28CD24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Date</w:t>
            </w:r>
          </w:p>
        </w:tc>
        <w:tc>
          <w:tcPr>
            <w:tcW w:w="7102" w:type="dxa"/>
            <w:gridSpan w:val="2"/>
            <w:shd w:val="clear" w:color="auto" w:fill="CCECFF"/>
            <w:tcMar/>
            <w:vAlign w:val="center"/>
          </w:tcPr>
          <w:p w:rsidR="04380EFD" w:rsidP="04380EFD" w:rsidRDefault="04380EFD" w14:paraId="521CB7EC" w14:textId="59108291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Opening Hours</w:t>
            </w:r>
          </w:p>
        </w:tc>
      </w:tr>
      <w:tr w:rsidR="04380EFD" w:rsidTr="04380EFD" w14:paraId="783164A5">
        <w:trPr>
          <w:trHeight w:val="810"/>
        </w:trPr>
        <w:tc>
          <w:tcPr>
            <w:tcW w:w="1965" w:type="dxa"/>
            <w:vMerge w:val="restart"/>
            <w:shd w:val="clear" w:color="auto" w:fill="FFF2CC" w:themeFill="accent4" w:themeFillTint="33"/>
            <w:tcMar/>
            <w:vAlign w:val="center"/>
          </w:tcPr>
          <w:p w:rsidR="0FBABD77" w:rsidP="04380EFD" w:rsidRDefault="0FBABD77" w14:paraId="28A1FA1F" w14:textId="464ACB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0FBABD77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</w:t>
            </w:r>
            <w:r w:rsidRPr="04380EFD" w:rsidR="0FBABD77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st</w:t>
            </w:r>
            <w:r w:rsidRPr="04380EFD" w:rsidR="0FBABD77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– 3</w:t>
            </w:r>
            <w:r w:rsidRPr="04380EFD" w:rsidR="0FBABD77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rd</w:t>
            </w:r>
            <w:r w:rsidRPr="04380EFD" w:rsidR="0FBABD77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May</w:t>
            </w:r>
          </w:p>
        </w:tc>
        <w:tc>
          <w:tcPr>
            <w:tcW w:w="3401" w:type="dxa"/>
            <w:shd w:val="clear" w:color="auto" w:fill="FFF2CC" w:themeFill="accent4" w:themeFillTint="33"/>
            <w:tcMar/>
            <w:vAlign w:val="center"/>
          </w:tcPr>
          <w:p w:rsidR="04380EFD" w:rsidP="04380EFD" w:rsidRDefault="04380EFD" w14:paraId="62F7B264" w14:textId="36602A3F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Monday – Friday </w:t>
            </w:r>
          </w:p>
          <w:p w:rsidR="0AEF9076" w:rsidP="04380EFD" w:rsidRDefault="0AEF9076" w14:paraId="0834CD7E" w14:textId="5AF8BAAE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4380EFD" w:rsidR="0AEF9076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7</w:t>
            </w: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.</w:t>
            </w:r>
            <w:r w:rsidRPr="04380EFD" w:rsidR="0AEF9076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3</w:t>
            </w: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0am – </w:t>
            </w:r>
            <w:r w:rsidRPr="04380EFD" w:rsidR="61FE5DE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9</w:t>
            </w: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.00pm</w:t>
            </w:r>
          </w:p>
        </w:tc>
        <w:tc>
          <w:tcPr>
            <w:tcW w:w="3701" w:type="dxa"/>
            <w:shd w:val="clear" w:color="auto" w:fill="FFF2CC" w:themeFill="accent4" w:themeFillTint="33"/>
            <w:tcMar/>
            <w:vAlign w:val="center"/>
          </w:tcPr>
          <w:p w:rsidR="04380EFD" w:rsidP="04380EFD" w:rsidRDefault="04380EFD" w14:paraId="5670D2BA" w14:textId="31B772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  <w:p w:rsidR="04380EFD" w:rsidP="04380EFD" w:rsidRDefault="04380EFD" w14:paraId="02F76A7D" w14:textId="34774E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Saturday &amp; Sunday</w:t>
            </w:r>
          </w:p>
          <w:p w:rsidR="04380EFD" w:rsidP="04380EFD" w:rsidRDefault="04380EFD" w14:paraId="3070039E" w14:textId="22661F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10.00am - 4.00pm</w:t>
            </w:r>
          </w:p>
          <w:p w:rsidR="04380EFD" w:rsidP="04380EFD" w:rsidRDefault="04380EFD" w14:paraId="735AA70E" w14:textId="2DEFB7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</w:tr>
      <w:tr w:rsidR="04380EFD" w:rsidTr="04380EFD" w14:paraId="669D3E93">
        <w:trPr>
          <w:trHeight w:val="300"/>
        </w:trPr>
        <w:tc>
          <w:tcPr>
            <w:tcW w:w="1965" w:type="dxa"/>
            <w:vMerge/>
            <w:tcMar/>
          </w:tcPr>
          <w:p w14:paraId="3BD22660"/>
        </w:tc>
        <w:tc>
          <w:tcPr>
            <w:tcW w:w="7102" w:type="dxa"/>
            <w:gridSpan w:val="2"/>
            <w:shd w:val="clear" w:color="auto" w:fill="E2EFD9" w:themeFill="accent6" w:themeFillTint="33"/>
            <w:tcMar/>
            <w:vAlign w:val="center"/>
          </w:tcPr>
          <w:p w:rsidR="04380EFD" w:rsidP="04380EFD" w:rsidRDefault="04380EFD" w14:paraId="401C943C" w14:textId="451FFF43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Gym Times</w:t>
            </w:r>
          </w:p>
        </w:tc>
      </w:tr>
      <w:tr w:rsidR="04380EFD" w:rsidTr="04380EFD" w14:paraId="2730B0EF">
        <w:trPr>
          <w:trHeight w:val="660"/>
        </w:trPr>
        <w:tc>
          <w:tcPr>
            <w:tcW w:w="1965" w:type="dxa"/>
            <w:vMerge/>
            <w:tcMar/>
          </w:tcPr>
          <w:p w14:paraId="191DBE52"/>
        </w:tc>
        <w:tc>
          <w:tcPr>
            <w:tcW w:w="3401" w:type="dxa"/>
            <w:shd w:val="clear" w:color="auto" w:fill="FFF2CC" w:themeFill="accent4" w:themeFillTint="33"/>
            <w:tcMar/>
            <w:vAlign w:val="center"/>
          </w:tcPr>
          <w:p w:rsidR="04380EFD" w:rsidP="04380EFD" w:rsidRDefault="04380EFD" w14:paraId="22C81D09" w14:textId="0F0A6D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04380EFD" w:rsidP="04380EFD" w:rsidRDefault="04380EFD" w14:paraId="0D1EDE9C" w14:textId="7CAA58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Last gym entry: </w:t>
            </w:r>
            <w:r w:rsidRPr="04380EFD" w:rsidR="23B3279A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8</w:t>
            </w: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.00pm</w:t>
            </w:r>
          </w:p>
          <w:p w:rsidR="04380EFD" w:rsidP="04380EFD" w:rsidRDefault="04380EFD" w14:paraId="066127B5" w14:textId="6FBC9A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Gym Closes: </w:t>
            </w:r>
            <w:r w:rsidRPr="04380EFD" w:rsidR="1D867287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8</w:t>
            </w: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.30pm</w:t>
            </w:r>
          </w:p>
          <w:p w:rsidR="04380EFD" w:rsidP="04380EFD" w:rsidRDefault="04380EFD" w14:paraId="3B74B2C9" w14:textId="25BB3E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3701" w:type="dxa"/>
            <w:shd w:val="clear" w:color="auto" w:fill="FFF2CC" w:themeFill="accent4" w:themeFillTint="33"/>
            <w:tcMar/>
            <w:vAlign w:val="center"/>
          </w:tcPr>
          <w:p w:rsidR="04380EFD" w:rsidP="04380EFD" w:rsidRDefault="04380EFD" w14:paraId="192B841D" w14:textId="395FB2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  <w:p w:rsidR="04380EFD" w:rsidP="04380EFD" w:rsidRDefault="04380EFD" w14:paraId="570601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Last gym entry: 3.00pm</w:t>
            </w:r>
          </w:p>
          <w:p w:rsidR="04380EFD" w:rsidP="04380EFD" w:rsidRDefault="04380EFD" w14:paraId="7D50EFC2" w14:textId="163656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Gym Closes: 3.30pm</w:t>
            </w:r>
          </w:p>
          <w:p w:rsidR="04380EFD" w:rsidP="04380EFD" w:rsidRDefault="04380EFD" w14:paraId="4AC42688" w14:textId="15CBFC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</w:tr>
      <w:tr w:rsidR="04380EFD" w:rsidTr="04380EFD" w14:paraId="29D45E99">
        <w:trPr>
          <w:trHeight w:val="335"/>
        </w:trPr>
        <w:tc>
          <w:tcPr>
            <w:tcW w:w="1965" w:type="dxa"/>
            <w:shd w:val="clear" w:color="auto" w:fill="D9E2F3" w:themeFill="accent1" w:themeFillTint="33"/>
            <w:tcMar/>
            <w:vAlign w:val="center"/>
          </w:tcPr>
          <w:p w:rsidR="3B94D750" w:rsidP="04380EFD" w:rsidRDefault="3B94D750" w14:paraId="39EE1317" w14:textId="26D211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3B94D750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4</w:t>
            </w:r>
            <w:r w:rsidRPr="04380EFD" w:rsidR="3B94D750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04380EFD" w:rsidR="3B94D750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May</w:t>
            </w: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</w:t>
            </w:r>
          </w:p>
        </w:tc>
        <w:tc>
          <w:tcPr>
            <w:tcW w:w="7102" w:type="dxa"/>
            <w:gridSpan w:val="2"/>
            <w:shd w:val="clear" w:color="auto" w:fill="D9E2F3" w:themeFill="accent1" w:themeFillTint="33"/>
            <w:tcMar/>
            <w:vAlign w:val="center"/>
          </w:tcPr>
          <w:p w:rsidR="481F0A38" w:rsidP="04380EFD" w:rsidRDefault="481F0A38" w14:paraId="2EFF52DC" w14:textId="1B215ABD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04380EFD" w:rsidR="481F0A3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CLOSED BANK HOLIDAY</w:t>
            </w:r>
          </w:p>
        </w:tc>
      </w:tr>
      <w:tr w:rsidR="04380EFD" w:rsidTr="04380EFD" w14:paraId="45279229">
        <w:trPr>
          <w:trHeight w:val="345"/>
        </w:trPr>
        <w:tc>
          <w:tcPr>
            <w:tcW w:w="1965" w:type="dxa"/>
            <w:shd w:val="clear" w:color="auto" w:fill="D9E2F3" w:themeFill="accent1" w:themeFillTint="33"/>
            <w:tcMar/>
            <w:vAlign w:val="center"/>
          </w:tcPr>
          <w:p w:rsidR="481F0A38" w:rsidP="04380EFD" w:rsidRDefault="481F0A38" w14:paraId="532D1493" w14:textId="3E06AA91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</w:pPr>
            <w:r w:rsidRPr="04380EFD" w:rsidR="481F0A38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5</w:t>
            </w:r>
            <w:r w:rsidRPr="04380EFD" w:rsidR="481F0A38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04380EFD" w:rsidR="481F0A38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May</w:t>
            </w:r>
          </w:p>
        </w:tc>
        <w:tc>
          <w:tcPr>
            <w:tcW w:w="7102" w:type="dxa"/>
            <w:gridSpan w:val="2"/>
            <w:shd w:val="clear" w:color="auto" w:fill="D9E2F3" w:themeFill="accent1" w:themeFillTint="33"/>
            <w:tcMar/>
            <w:vAlign w:val="center"/>
          </w:tcPr>
          <w:p w:rsidR="481F0A38" w:rsidP="04380EFD" w:rsidRDefault="481F0A38" w14:paraId="1E63F6CE" w14:textId="541C55D6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04380EFD" w:rsidR="481F0A3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Normal Operating hours</w:t>
            </w:r>
            <w:r w:rsidRPr="04380EFD" w:rsidR="1C1B4E2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 xml:space="preserve"> as for 1</w:t>
            </w:r>
            <w:r w:rsidRPr="04380EFD" w:rsidR="1C1B4E2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vertAlign w:val="superscript"/>
                <w:lang w:eastAsia="en-GB"/>
              </w:rPr>
              <w:t>st</w:t>
            </w:r>
            <w:r w:rsidRPr="04380EFD" w:rsidR="1C1B4E2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 xml:space="preserve"> – 3</w:t>
            </w:r>
            <w:r w:rsidRPr="04380EFD" w:rsidR="1C1B4E2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vertAlign w:val="superscript"/>
                <w:lang w:eastAsia="en-GB"/>
              </w:rPr>
              <w:t>rd</w:t>
            </w:r>
            <w:r w:rsidRPr="04380EFD" w:rsidR="1C1B4E2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 xml:space="preserve"> May</w:t>
            </w:r>
          </w:p>
        </w:tc>
      </w:tr>
      <w:tr w:rsidR="04380EFD" w:rsidTr="04380EFD" w14:paraId="7BDB6417">
        <w:trPr>
          <w:trHeight w:val="335"/>
        </w:trPr>
        <w:tc>
          <w:tcPr>
            <w:tcW w:w="1965" w:type="dxa"/>
            <w:shd w:val="clear" w:color="auto" w:fill="D9E2F3" w:themeFill="accent1" w:themeFillTint="33"/>
            <w:tcMar/>
            <w:vAlign w:val="center"/>
          </w:tcPr>
          <w:p w:rsidR="1C1B4E2A" w:rsidP="04380EFD" w:rsidRDefault="1C1B4E2A" w14:paraId="2C28DFC7" w14:textId="44CA68CC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1C1B4E2A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6</w:t>
            </w:r>
            <w:r w:rsidRPr="04380EFD" w:rsidR="1C1B4E2A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04380EFD" w:rsidR="1C1B4E2A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May</w:t>
            </w:r>
          </w:p>
        </w:tc>
        <w:tc>
          <w:tcPr>
            <w:tcW w:w="7102" w:type="dxa"/>
            <w:gridSpan w:val="2"/>
            <w:shd w:val="clear" w:color="auto" w:fill="D9E2F3" w:themeFill="accent1" w:themeFillTint="33"/>
            <w:tcMar/>
            <w:vAlign w:val="center"/>
          </w:tcPr>
          <w:p w:rsidR="1C1B4E2A" w:rsidP="04380EFD" w:rsidRDefault="1C1B4E2A" w14:paraId="2AE8A218" w14:textId="72270C44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04380EFD" w:rsidR="1C1B4E2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CLOSED FOR A UNIVERSITY EVENT</w:t>
            </w:r>
          </w:p>
        </w:tc>
      </w:tr>
      <w:tr w:rsidR="04380EFD" w:rsidTr="04380EFD" w14:paraId="6870F29D">
        <w:trPr>
          <w:trHeight w:val="300"/>
        </w:trPr>
        <w:tc>
          <w:tcPr>
            <w:tcW w:w="1965" w:type="dxa"/>
            <w:vMerge w:val="restart"/>
            <w:shd w:val="clear" w:color="auto" w:fill="FFF2CC" w:themeFill="accent4" w:themeFillTint="33"/>
            <w:tcMar/>
            <w:vAlign w:val="center"/>
          </w:tcPr>
          <w:p w:rsidR="1C1B4E2A" w:rsidP="04380EFD" w:rsidRDefault="1C1B4E2A" w14:paraId="51ADBC84" w14:textId="34F04C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1C1B4E2A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7</w:t>
            </w:r>
            <w:r w:rsidRPr="04380EFD" w:rsidR="1C1B4E2A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04380EFD" w:rsidR="1C1B4E2A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– 10</w:t>
            </w:r>
            <w:r w:rsidRPr="04380EFD" w:rsidR="1C1B4E2A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04380EFD" w:rsidR="1C1B4E2A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May</w:t>
            </w:r>
          </w:p>
        </w:tc>
        <w:tc>
          <w:tcPr>
            <w:tcW w:w="3401" w:type="dxa"/>
            <w:shd w:val="clear" w:color="auto" w:fill="FFF2CC" w:themeFill="accent4" w:themeFillTint="33"/>
            <w:tcMar/>
            <w:vAlign w:val="center"/>
          </w:tcPr>
          <w:p w:rsidR="04380EFD" w:rsidP="04380EFD" w:rsidRDefault="04380EFD" w14:paraId="70ADF595" w14:textId="5883F657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Monday – Friday </w:t>
            </w:r>
          </w:p>
          <w:p w:rsidR="672F1C35" w:rsidP="04380EFD" w:rsidRDefault="672F1C35" w14:paraId="0E0198A4" w14:textId="77BFB954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4380EFD" w:rsidR="672F1C3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7.30</w:t>
            </w: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am – </w:t>
            </w:r>
            <w:r w:rsidRPr="04380EFD" w:rsidR="5EB414E0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9</w:t>
            </w: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.00pm</w:t>
            </w:r>
          </w:p>
        </w:tc>
        <w:tc>
          <w:tcPr>
            <w:tcW w:w="3701" w:type="dxa"/>
            <w:shd w:val="clear" w:color="auto" w:fill="FFF2CC" w:themeFill="accent4" w:themeFillTint="33"/>
            <w:tcMar/>
            <w:vAlign w:val="center"/>
          </w:tcPr>
          <w:p w:rsidR="04380EFD" w:rsidP="04380EFD" w:rsidRDefault="04380EFD" w14:paraId="77B86579" w14:textId="61FD1F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  <w:p w:rsidR="04380EFD" w:rsidP="04380EFD" w:rsidRDefault="04380EFD" w14:paraId="49DD0344" w14:textId="34774E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Saturday &amp; Sunday</w:t>
            </w:r>
          </w:p>
          <w:p w:rsidR="04380EFD" w:rsidP="04380EFD" w:rsidRDefault="04380EFD" w14:paraId="3A1970F5" w14:textId="22661F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10.00am - 4.00pm</w:t>
            </w:r>
          </w:p>
          <w:p w:rsidR="04380EFD" w:rsidP="04380EFD" w:rsidRDefault="04380EFD" w14:paraId="57EF8C6A" w14:textId="2DEFB7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</w:tr>
      <w:tr w:rsidR="04380EFD" w:rsidTr="04380EFD" w14:paraId="0B87F170">
        <w:trPr>
          <w:trHeight w:val="300"/>
        </w:trPr>
        <w:tc>
          <w:tcPr>
            <w:tcW w:w="1965" w:type="dxa"/>
            <w:vMerge/>
            <w:tcMar/>
          </w:tcPr>
          <w:p w14:paraId="185B1E38"/>
        </w:tc>
        <w:tc>
          <w:tcPr>
            <w:tcW w:w="7102" w:type="dxa"/>
            <w:gridSpan w:val="2"/>
            <w:shd w:val="clear" w:color="auto" w:fill="E2EFD9" w:themeFill="accent6" w:themeFillTint="33"/>
            <w:tcMar/>
            <w:vAlign w:val="center"/>
          </w:tcPr>
          <w:p w:rsidR="04380EFD" w:rsidP="04380EFD" w:rsidRDefault="04380EFD" w14:paraId="42ADBD54" w14:textId="451FFF43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Gym Times</w:t>
            </w:r>
          </w:p>
        </w:tc>
      </w:tr>
      <w:tr w:rsidR="04380EFD" w:rsidTr="04380EFD" w14:paraId="008BB348">
        <w:trPr>
          <w:trHeight w:val="555"/>
        </w:trPr>
        <w:tc>
          <w:tcPr>
            <w:tcW w:w="1965" w:type="dxa"/>
            <w:vMerge/>
            <w:tcMar/>
          </w:tcPr>
          <w:p w14:paraId="56DB9832"/>
        </w:tc>
        <w:tc>
          <w:tcPr>
            <w:tcW w:w="3401" w:type="dxa"/>
            <w:shd w:val="clear" w:color="auto" w:fill="FFF2CC" w:themeFill="accent4" w:themeFillTint="33"/>
            <w:tcMar/>
            <w:vAlign w:val="center"/>
          </w:tcPr>
          <w:p w:rsidR="04380EFD" w:rsidP="04380EFD" w:rsidRDefault="04380EFD" w14:paraId="40354154" w14:textId="0F0A6D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04380EFD" w:rsidP="04380EFD" w:rsidRDefault="04380EFD" w14:paraId="5D76893A" w14:textId="19B1EC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Last gym entry: </w:t>
            </w:r>
            <w:r w:rsidRPr="04380EFD" w:rsidR="31A89CE0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8</w:t>
            </w: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.00pm</w:t>
            </w:r>
          </w:p>
          <w:p w:rsidR="04380EFD" w:rsidP="04380EFD" w:rsidRDefault="04380EFD" w14:paraId="3A51EC1E" w14:textId="3421AA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Gym Closes: </w:t>
            </w:r>
            <w:r w:rsidRPr="04380EFD" w:rsidR="62B475AE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8</w:t>
            </w: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.30pm</w:t>
            </w:r>
          </w:p>
          <w:p w:rsidR="04380EFD" w:rsidP="04380EFD" w:rsidRDefault="04380EFD" w14:paraId="7D29CEF0" w14:textId="25BB3E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3701" w:type="dxa"/>
            <w:shd w:val="clear" w:color="auto" w:fill="FFF2CC" w:themeFill="accent4" w:themeFillTint="33"/>
            <w:tcMar/>
            <w:vAlign w:val="center"/>
          </w:tcPr>
          <w:p w:rsidR="04380EFD" w:rsidP="04380EFD" w:rsidRDefault="04380EFD" w14:paraId="67FFBE7B" w14:textId="395FB2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  <w:p w:rsidR="04380EFD" w:rsidP="04380EFD" w:rsidRDefault="04380EFD" w14:paraId="036DC9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Last gym entry: 3.00pm</w:t>
            </w:r>
          </w:p>
          <w:p w:rsidR="04380EFD" w:rsidP="04380EFD" w:rsidRDefault="04380EFD" w14:paraId="21463232" w14:textId="163656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Gym Closes: 3.30pm</w:t>
            </w:r>
          </w:p>
          <w:p w:rsidR="04380EFD" w:rsidP="04380EFD" w:rsidRDefault="04380EFD" w14:paraId="220DB16C" w14:textId="15CBFC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</w:tr>
      <w:tr w:rsidR="04380EFD" w:rsidTr="04380EFD" w14:paraId="32CD0BCF">
        <w:trPr>
          <w:trHeight w:val="525"/>
        </w:trPr>
        <w:tc>
          <w:tcPr>
            <w:tcW w:w="1965" w:type="dxa"/>
            <w:vMerge w:val="restart"/>
            <w:shd w:val="clear" w:color="auto" w:fill="F7CAAC" w:themeFill="accent2" w:themeFillTint="66"/>
            <w:tcMar/>
            <w:vAlign w:val="center"/>
          </w:tcPr>
          <w:p w:rsidR="26581591" w:rsidP="04380EFD" w:rsidRDefault="26581591" w14:paraId="52C8CB2B" w14:textId="073F61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26581591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11</w:t>
            </w:r>
            <w:r w:rsidRPr="04380EFD" w:rsidR="26581591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04380EFD" w:rsidR="26581591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– 31</w:t>
            </w:r>
            <w:r w:rsidRPr="04380EFD" w:rsidR="26581591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st</w:t>
            </w:r>
            <w:r w:rsidRPr="04380EFD" w:rsidR="26581591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May</w:t>
            </w:r>
          </w:p>
        </w:tc>
        <w:tc>
          <w:tcPr>
            <w:tcW w:w="3401" w:type="dxa"/>
            <w:shd w:val="clear" w:color="auto" w:fill="F7CAAC" w:themeFill="accent2" w:themeFillTint="66"/>
            <w:tcMar/>
            <w:vAlign w:val="center"/>
          </w:tcPr>
          <w:p w:rsidR="04380EFD" w:rsidP="04380EFD" w:rsidRDefault="04380EFD" w14:paraId="366D6734" w14:textId="2B8309BE">
            <w:pPr>
              <w:spacing w:after="0" w:afterAutospacing="off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  <w:p w:rsidR="04380EFD" w:rsidP="04380EFD" w:rsidRDefault="04380EFD" w14:paraId="507B0EBD">
            <w:pPr>
              <w:spacing w:after="0" w:afterAutospacing="off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Monday – Friday </w:t>
            </w:r>
          </w:p>
          <w:p w:rsidR="2F9EF213" w:rsidP="04380EFD" w:rsidRDefault="2F9EF213" w14:paraId="5E39A3F0" w14:textId="2E6B9B83">
            <w:pPr>
              <w:spacing w:after="0" w:afterAutospacing="off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2F9EF213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7.30</w:t>
            </w: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am – </w:t>
            </w:r>
            <w:r w:rsidRPr="04380EFD" w:rsidR="4615D0C1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8</w:t>
            </w: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.00pm</w:t>
            </w:r>
          </w:p>
          <w:p w:rsidR="04380EFD" w:rsidP="04380EFD" w:rsidRDefault="04380EFD" w14:paraId="1B26A3AA" w14:textId="04F84B7C">
            <w:pPr>
              <w:spacing w:after="0" w:afterAutospacing="off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701" w:type="dxa"/>
            <w:shd w:val="clear" w:color="auto" w:fill="F7CAAC" w:themeFill="accent2" w:themeFillTint="66"/>
            <w:tcMar/>
            <w:vAlign w:val="center"/>
          </w:tcPr>
          <w:p w:rsidR="04380EFD" w:rsidP="04380EFD" w:rsidRDefault="04380EFD" w14:paraId="3C083356" w14:textId="1BCA0F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  <w:p w:rsidR="1F72B652" w:rsidP="04380EFD" w:rsidRDefault="1F72B652" w14:paraId="189BBDDD" w14:textId="34774E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1F72B652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Saturday &amp; Sunday</w:t>
            </w:r>
          </w:p>
          <w:p w:rsidR="1F72B652" w:rsidP="04380EFD" w:rsidRDefault="1F72B652" w14:paraId="3B48C9B7" w14:textId="22661F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1F72B652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10.00am - 4.00pm</w:t>
            </w:r>
          </w:p>
          <w:p w:rsidR="04380EFD" w:rsidRDefault="04380EFD" w14:paraId="407CEC09" w14:textId="4FB2B09F"/>
        </w:tc>
      </w:tr>
      <w:tr w:rsidR="04380EFD" w:rsidTr="04380EFD" w14:paraId="3BABEC84">
        <w:trPr>
          <w:trHeight w:val="300"/>
        </w:trPr>
        <w:tc>
          <w:tcPr>
            <w:tcW w:w="1965" w:type="dxa"/>
            <w:vMerge/>
            <w:tcMar/>
          </w:tcPr>
          <w:p w14:paraId="2D474B7E"/>
        </w:tc>
        <w:tc>
          <w:tcPr>
            <w:tcW w:w="7102" w:type="dxa"/>
            <w:gridSpan w:val="2"/>
            <w:shd w:val="clear" w:color="auto" w:fill="E2EFD9" w:themeFill="accent6" w:themeFillTint="33"/>
            <w:tcMar/>
            <w:vAlign w:val="center"/>
          </w:tcPr>
          <w:p w:rsidR="1F72B652" w:rsidP="04380EFD" w:rsidRDefault="1F72B652" w14:paraId="592534FE" w14:textId="62149647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04380EFD" w:rsidR="1F72B65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Gym Times</w:t>
            </w:r>
          </w:p>
        </w:tc>
      </w:tr>
      <w:tr w:rsidR="04380EFD" w:rsidTr="04380EFD" w14:paraId="5B92408B">
        <w:trPr>
          <w:trHeight w:val="262"/>
        </w:trPr>
        <w:tc>
          <w:tcPr>
            <w:tcW w:w="1965" w:type="dxa"/>
            <w:vMerge/>
            <w:tcMar/>
          </w:tcPr>
          <w:p w14:paraId="3D7F2CF3"/>
        </w:tc>
        <w:tc>
          <w:tcPr>
            <w:tcW w:w="3401" w:type="dxa"/>
            <w:shd w:val="clear" w:color="auto" w:fill="F7CAAC" w:themeFill="accent2" w:themeFillTint="66"/>
            <w:tcMar/>
            <w:vAlign w:val="center"/>
          </w:tcPr>
          <w:p w:rsidR="04380EFD" w:rsidP="04380EFD" w:rsidRDefault="04380EFD" w14:paraId="2735A050" w14:textId="3FA7FD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  <w:p w:rsidR="04380EFD" w:rsidP="04380EFD" w:rsidRDefault="04380EFD" w14:paraId="788550A3" w14:textId="7B964A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Last gym entry: </w:t>
            </w:r>
            <w:r w:rsidRPr="04380EFD" w:rsidR="6D51CDE6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7</w:t>
            </w: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.00pm</w:t>
            </w:r>
          </w:p>
          <w:p w:rsidR="04380EFD" w:rsidP="04380EFD" w:rsidRDefault="04380EFD" w14:paraId="09733DEC" w14:textId="5ADA95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Gym closes: </w:t>
            </w:r>
            <w:r w:rsidRPr="04380EFD" w:rsidR="7F8DBCD1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7</w:t>
            </w:r>
            <w:r w:rsidRPr="04380EFD" w:rsidR="04380E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.30pm</w:t>
            </w:r>
          </w:p>
          <w:p w:rsidR="04380EFD" w:rsidP="04380EFD" w:rsidRDefault="04380EFD" w14:paraId="7F0A82F3" w14:textId="27DF88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701" w:type="dxa"/>
            <w:shd w:val="clear" w:color="auto" w:fill="F7CAAC" w:themeFill="accent2" w:themeFillTint="66"/>
            <w:tcMar/>
            <w:vAlign w:val="center"/>
          </w:tcPr>
          <w:p w:rsidR="04380EFD" w:rsidP="04380EFD" w:rsidRDefault="04380EFD" w14:paraId="367A056B" w14:textId="215FBE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  <w:p w:rsidR="1A57944D" w:rsidP="04380EFD" w:rsidRDefault="1A57944D" w14:paraId="2ED97A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1A57944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Last gym entry: 3.00pm</w:t>
            </w:r>
          </w:p>
          <w:p w:rsidR="1A57944D" w:rsidP="04380EFD" w:rsidRDefault="1A57944D" w14:paraId="7EF1A68A" w14:textId="163656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04380EFD" w:rsidR="1A57944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Gym Closes: 3.30pm</w:t>
            </w:r>
          </w:p>
          <w:p w:rsidR="04380EFD" w:rsidRDefault="04380EFD" w14:paraId="185F5756" w14:textId="494F0D0B"/>
        </w:tc>
      </w:tr>
      <w:tr w:rsidR="04380EFD" w:rsidTr="04380EFD" w14:paraId="0E2102A5">
        <w:trPr>
          <w:trHeight w:val="262"/>
        </w:trPr>
        <w:tc>
          <w:tcPr>
            <w:tcW w:w="1965" w:type="dxa"/>
            <w:shd w:val="clear" w:color="auto" w:fill="D9E2F3" w:themeFill="accent1" w:themeFillTint="33"/>
            <w:tcMar/>
            <w:vAlign w:val="center"/>
          </w:tcPr>
          <w:p w:rsidR="04380EFD" w:rsidP="04380EFD" w:rsidRDefault="04380EFD" w14:paraId="001F740F" w14:textId="244EBC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7102" w:type="dxa"/>
            <w:gridSpan w:val="2"/>
            <w:shd w:val="clear" w:color="auto" w:fill="D9E2F3" w:themeFill="accent1" w:themeFillTint="33"/>
            <w:tcMar/>
            <w:vAlign w:val="center"/>
          </w:tcPr>
          <w:p w:rsidR="04380EFD" w:rsidP="04380EFD" w:rsidRDefault="04380EFD" w14:paraId="2FA7B7AA" w14:textId="574763A3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04380EFD" w:rsidR="04380EF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CLOSED BANK HOLIDAY</w:t>
            </w:r>
            <w:r w:rsidRPr="04380EFD" w:rsidR="2C55E7F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 xml:space="preserve"> – Monday 25</w:t>
            </w:r>
            <w:r w:rsidRPr="04380EFD" w:rsidR="2C55E7F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04380EFD" w:rsidR="2C55E7F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 xml:space="preserve"> May</w:t>
            </w:r>
          </w:p>
        </w:tc>
      </w:tr>
    </w:tbl>
    <w:p w:rsidR="04380EFD" w:rsidP="04380EFD" w:rsidRDefault="04380EFD" w14:paraId="5AE27DB8" w14:textId="72DDD977">
      <w:pPr>
        <w:pStyle w:val="Header"/>
        <w:rPr>
          <w:b w:val="1"/>
          <w:bCs w:val="1"/>
          <w:sz w:val="28"/>
          <w:szCs w:val="28"/>
          <w:u w:val="single"/>
        </w:rPr>
      </w:pPr>
    </w:p>
    <w:p w:rsidR="04380EFD" w:rsidP="04380EFD" w:rsidRDefault="04380EFD" w14:paraId="3AE5B02C" w14:textId="653A8387">
      <w:pPr>
        <w:pStyle w:val="Header"/>
        <w:rPr>
          <w:b w:val="1"/>
          <w:bCs w:val="1"/>
          <w:sz w:val="28"/>
          <w:szCs w:val="28"/>
          <w:u w:val="single"/>
        </w:rPr>
      </w:pPr>
    </w:p>
    <w:p w:rsidR="04380EFD" w:rsidP="04380EFD" w:rsidRDefault="04380EFD" w14:paraId="7A2DA686" w14:textId="339E549F">
      <w:pPr>
        <w:pStyle w:val="Header"/>
        <w:rPr>
          <w:b w:val="1"/>
          <w:bCs w:val="1"/>
          <w:sz w:val="28"/>
          <w:szCs w:val="28"/>
          <w:u w:val="single"/>
        </w:rPr>
      </w:pPr>
    </w:p>
    <w:p w:rsidR="04380EFD" w:rsidP="04380EFD" w:rsidRDefault="04380EFD" w14:paraId="6D603098" w14:textId="1150CA2E">
      <w:pPr>
        <w:pStyle w:val="Header"/>
        <w:rPr>
          <w:b w:val="1"/>
          <w:bCs w:val="1"/>
          <w:sz w:val="28"/>
          <w:szCs w:val="28"/>
          <w:u w:val="single"/>
        </w:rPr>
      </w:pPr>
    </w:p>
    <w:p w:rsidR="04380EFD" w:rsidP="04380EFD" w:rsidRDefault="04380EFD" w14:paraId="27D9BB93" w14:textId="26CCA4F5">
      <w:pPr>
        <w:pStyle w:val="Header"/>
        <w:rPr>
          <w:b w:val="1"/>
          <w:bCs w:val="1"/>
          <w:sz w:val="28"/>
          <w:szCs w:val="28"/>
          <w:u w:val="single"/>
        </w:rPr>
      </w:pPr>
    </w:p>
    <w:p w:rsidR="04380EFD" w:rsidP="04380EFD" w:rsidRDefault="04380EFD" w14:paraId="7913BDD3" w14:textId="0DAB9091">
      <w:pPr>
        <w:pStyle w:val="Header"/>
        <w:rPr>
          <w:b w:val="1"/>
          <w:bCs w:val="1"/>
          <w:sz w:val="28"/>
          <w:szCs w:val="28"/>
          <w:u w:val="single"/>
        </w:rPr>
      </w:pPr>
    </w:p>
    <w:p w:rsidR="04380EFD" w:rsidP="04380EFD" w:rsidRDefault="04380EFD" w14:paraId="1B1591E6" w14:textId="01BB41D9">
      <w:pPr>
        <w:pStyle w:val="Header"/>
        <w:rPr>
          <w:b w:val="1"/>
          <w:bCs w:val="1"/>
          <w:sz w:val="28"/>
          <w:szCs w:val="28"/>
          <w:u w:val="single"/>
        </w:rPr>
      </w:pPr>
    </w:p>
    <w:p w:rsidRPr="00686CB4" w:rsidR="00325016" w:rsidP="3DF1B970" w:rsidRDefault="00325016" w14:paraId="70B820E7" w14:textId="511BE15A">
      <w:pPr>
        <w:pStyle w:val="Header"/>
        <w:rPr>
          <w:b w:val="1"/>
          <w:bCs w:val="1"/>
          <w:sz w:val="32"/>
          <w:szCs w:val="32"/>
          <w:u w:val="single"/>
        </w:rPr>
      </w:pPr>
      <w:r w:rsidRPr="3DF1B970" w:rsidR="04335E84">
        <w:rPr>
          <w:b w:val="1"/>
          <w:bCs w:val="1"/>
          <w:sz w:val="28"/>
          <w:szCs w:val="28"/>
          <w:u w:val="single"/>
        </w:rPr>
        <w:t>June</w:t>
      </w:r>
    </w:p>
    <w:tbl>
      <w:tblPr>
        <w:tblpPr w:leftFromText="180" w:rightFromText="180" w:vertAnchor="text" w:horzAnchor="margin" w:tblpXSpec="center" w:tblpY="459"/>
        <w:tblW w:w="90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27"/>
        <w:gridCol w:w="3544"/>
        <w:gridCol w:w="3544"/>
      </w:tblGrid>
      <w:tr w:rsidRPr="007D6ED2" w:rsidR="008E62C4" w:rsidTr="4FC38F5C" w14:paraId="138EFCEE" w14:textId="77777777">
        <w:trPr>
          <w:trHeight w:val="300"/>
        </w:trPr>
        <w:tc>
          <w:tcPr>
            <w:tcW w:w="1927" w:type="dxa"/>
            <w:shd w:val="clear" w:color="auto" w:fill="CCECFF"/>
            <w:tcMar/>
            <w:vAlign w:val="center"/>
            <w:hideMark/>
          </w:tcPr>
          <w:p w:rsidRPr="007D6ED2" w:rsidR="008E62C4" w:rsidP="008E62C4" w:rsidRDefault="008E62C4" w14:paraId="15D90BB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16"/>
                <w:lang w:eastAsia="en-GB"/>
              </w:rPr>
            </w:pPr>
            <w:r w:rsidRPr="007D6ED2">
              <w:rPr>
                <w:rFonts w:ascii="Calibri" w:hAnsi="Calibri" w:eastAsia="Times New Roman" w:cs="Calibri"/>
                <w:b/>
                <w:bCs/>
                <w:color w:val="000000"/>
                <w:szCs w:val="16"/>
                <w:lang w:eastAsia="en-GB"/>
              </w:rPr>
              <w:t>Date</w:t>
            </w:r>
          </w:p>
        </w:tc>
        <w:tc>
          <w:tcPr>
            <w:tcW w:w="7088" w:type="dxa"/>
            <w:gridSpan w:val="2"/>
            <w:shd w:val="clear" w:color="auto" w:fill="CCECFF"/>
            <w:tcMar/>
            <w:vAlign w:val="center"/>
          </w:tcPr>
          <w:p w:rsidRPr="007D6ED2" w:rsidR="008E62C4" w:rsidP="008E62C4" w:rsidRDefault="008E62C4" w14:paraId="42A3736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16"/>
                <w:lang w:eastAsia="en-GB"/>
              </w:rPr>
            </w:pPr>
            <w:r w:rsidRPr="007D6ED2">
              <w:rPr>
                <w:rFonts w:ascii="Calibri" w:hAnsi="Calibri" w:eastAsia="Times New Roman" w:cs="Calibri"/>
                <w:b/>
                <w:bCs/>
                <w:color w:val="000000"/>
                <w:szCs w:val="16"/>
                <w:lang w:eastAsia="en-GB"/>
              </w:rPr>
              <w:t>Opening Hours</w:t>
            </w:r>
          </w:p>
        </w:tc>
      </w:tr>
      <w:tr w:rsidRPr="007D6ED2" w:rsidR="008E62C4" w:rsidTr="4FC38F5C" w14:paraId="52D4F540" w14:textId="77777777">
        <w:trPr>
          <w:trHeight w:val="321"/>
        </w:trPr>
        <w:tc>
          <w:tcPr>
            <w:tcW w:w="1927" w:type="dxa"/>
            <w:vMerge w:val="restart"/>
            <w:shd w:val="clear" w:color="auto" w:fill="FFF2CC" w:themeFill="accent4" w:themeFillTint="33"/>
            <w:tcMar/>
            <w:vAlign w:val="center"/>
            <w:hideMark/>
          </w:tcPr>
          <w:p w:rsidRPr="007D6ED2" w:rsidR="008E62C4" w:rsidP="008E62C4" w:rsidRDefault="008E62C4" w14:paraId="187052E8" w14:textId="338EB7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3DF1B970" w:rsidR="16DA1D0A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</w:t>
            </w:r>
            <w:r w:rsidRPr="3DF1B970" w:rsidR="16DA1D0A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st</w:t>
            </w:r>
            <w:r w:rsidRPr="3DF1B970" w:rsidR="16DA1D0A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– 30</w:t>
            </w:r>
            <w:r w:rsidRPr="3DF1B970" w:rsidR="16DA1D0A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3DF1B970" w:rsidR="16DA1D0A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June</w:t>
            </w:r>
          </w:p>
        </w:tc>
        <w:tc>
          <w:tcPr>
            <w:tcW w:w="3544" w:type="dxa"/>
            <w:shd w:val="clear" w:color="auto" w:fill="FFF2CC" w:themeFill="accent4" w:themeFillTint="33"/>
            <w:tcMar/>
            <w:hideMark/>
          </w:tcPr>
          <w:p w:rsidR="4FC38F5C" w:rsidP="4FC38F5C" w:rsidRDefault="4FC38F5C" w14:paraId="16AA2F66" w14:textId="66F255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4FC38F5C" w:rsidP="4FC38F5C" w:rsidRDefault="4FC38F5C" w14:paraId="3CAC6008" w14:textId="24F022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4FC38F5C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Monday – Friday </w:t>
            </w:r>
          </w:p>
          <w:p w:rsidR="4FC38F5C" w:rsidP="4FC38F5C" w:rsidRDefault="4FC38F5C" w14:paraId="47638DE6" w14:textId="4CA8A2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4FC38F5C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8.00am – 8.00pm</w:t>
            </w:r>
          </w:p>
        </w:tc>
        <w:tc>
          <w:tcPr>
            <w:shd w:val="clear" w:color="auto" w:fill="FFF2CC" w:themeFill="accent4" w:themeFillTint="33"/>
            <w:tcMar/>
          </w:tcPr>
          <w:p w:rsidR="4FC38F5C" w:rsidP="4FC38F5C" w:rsidRDefault="4FC38F5C" w14:paraId="530CCEA4" w14:textId="2742E5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4FC38F5C" w:rsidP="4FC38F5C" w:rsidRDefault="4FC38F5C" w14:paraId="22BBF0F7" w14:textId="34774E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4FC38F5C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Saturday &amp; Sunday</w:t>
            </w:r>
          </w:p>
          <w:p w:rsidR="4FC38F5C" w:rsidP="4FC38F5C" w:rsidRDefault="4FC38F5C" w14:paraId="34D59492" w14:textId="15D3B1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4FC38F5C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10.00am - 4.00pm</w:t>
            </w:r>
          </w:p>
          <w:p w:rsidR="4FC38F5C" w:rsidP="4FC38F5C" w:rsidRDefault="4FC38F5C" w14:paraId="3308A88C" w14:textId="1643E8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4FC38F5C" w:rsidTr="4FC38F5C" w14:paraId="14FC8A27">
        <w:trPr>
          <w:trHeight w:val="300"/>
        </w:trPr>
        <w:tc>
          <w:tcPr>
            <w:tcW w:w="1927" w:type="dxa"/>
            <w:vMerge/>
            <w:shd w:val="clear" w:color="auto" w:fill="FFF2CC" w:themeFill="accent4" w:themeFillTint="33"/>
            <w:tcMar/>
            <w:vAlign w:val="center"/>
            <w:hideMark/>
          </w:tcPr>
          <w:p w14:paraId="0184DAB4"/>
        </w:tc>
        <w:tc>
          <w:tcPr>
            <w:tcW w:w="7088" w:type="dxa"/>
            <w:gridSpan w:val="2"/>
            <w:shd w:val="clear" w:color="auto" w:fill="E2EFD9" w:themeFill="accent6" w:themeFillTint="33"/>
            <w:tcMar/>
            <w:hideMark/>
          </w:tcPr>
          <w:p w:rsidR="23CA0B09" w:rsidP="4FC38F5C" w:rsidRDefault="23CA0B09" w14:paraId="007ED614" w14:textId="48DEEA24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C5E0B3" w:themeColor="accent6" w:themeTint="66" w:themeShade="FF"/>
                <w:sz w:val="22"/>
                <w:szCs w:val="22"/>
                <w:lang w:eastAsia="en-GB"/>
              </w:rPr>
            </w:pPr>
            <w:r w:rsidRPr="4FC38F5C" w:rsidR="23CA0B09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Gym Times</w:t>
            </w:r>
          </w:p>
        </w:tc>
      </w:tr>
      <w:tr w:rsidR="4FC38F5C" w:rsidTr="4FC38F5C" w14:paraId="72D290A9">
        <w:trPr>
          <w:trHeight w:val="321"/>
        </w:trPr>
        <w:tc>
          <w:tcPr>
            <w:tcW w:w="1927" w:type="dxa"/>
            <w:vMerge/>
            <w:shd w:val="clear" w:color="auto" w:fill="FFF2CC" w:themeFill="accent4" w:themeFillTint="33"/>
            <w:tcMar/>
            <w:vAlign w:val="center"/>
            <w:hideMark/>
          </w:tcPr>
          <w:p w14:paraId="4A6155D7"/>
        </w:tc>
        <w:tc>
          <w:tcPr>
            <w:tcW w:w="3544" w:type="dxa"/>
            <w:shd w:val="clear" w:color="auto" w:fill="FFF2CC" w:themeFill="accent4" w:themeFillTint="33"/>
            <w:tcMar/>
            <w:hideMark/>
          </w:tcPr>
          <w:p w:rsidR="4FC38F5C" w:rsidP="4FC38F5C" w:rsidRDefault="4FC38F5C" w14:paraId="570E0DEF" w14:textId="7E4D05B8">
            <w:pPr>
              <w:pStyle w:val="Normal"/>
              <w:spacing w:after="0" w:afterAutospacing="off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2CC69DC7" w:rsidP="4FC38F5C" w:rsidRDefault="2CC69DC7" w14:paraId="76408633" w14:textId="3E88F2D1">
            <w:pPr>
              <w:pStyle w:val="Normal"/>
              <w:spacing w:after="0" w:afterAutospacing="off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2CC69DC7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Last gym entry: 7.00pm </w:t>
            </w:r>
          </w:p>
          <w:p w:rsidR="2CC69DC7" w:rsidP="4FC38F5C" w:rsidRDefault="2CC69DC7" w14:paraId="751D0BD1" w14:textId="23A1A075">
            <w:pPr>
              <w:pStyle w:val="Normal"/>
              <w:spacing w:after="0" w:afterAutospacing="off" w:line="240" w:lineRule="auto"/>
              <w:jc w:val="center"/>
            </w:pPr>
            <w:r w:rsidRPr="4FC38F5C" w:rsidR="2CC69DC7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Gym Closes: 7.30pm</w:t>
            </w:r>
          </w:p>
          <w:p w:rsidR="4FC38F5C" w:rsidP="4FC38F5C" w:rsidRDefault="4FC38F5C" w14:paraId="085C831B" w14:textId="1EE8F193">
            <w:pPr>
              <w:pStyle w:val="Normal"/>
              <w:spacing w:after="0" w:afterAutospacing="off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3544" w:type="dxa"/>
            <w:shd w:val="clear" w:color="auto" w:fill="FFF2CC" w:themeFill="accent4" w:themeFillTint="33"/>
            <w:tcMar/>
          </w:tcPr>
          <w:p w:rsidR="4FC38F5C" w:rsidP="4FC38F5C" w:rsidRDefault="4FC38F5C" w14:paraId="1371068E" w14:textId="292A8E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2CC69DC7" w:rsidP="4FC38F5C" w:rsidRDefault="2CC69DC7" w14:paraId="70711B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2CC69DC7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Last gym entry: 3.00pm</w:t>
            </w:r>
          </w:p>
          <w:p w:rsidR="2CC69DC7" w:rsidP="4FC38F5C" w:rsidRDefault="2CC69DC7" w14:paraId="7D9255BC" w14:textId="2BFBD38C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2CC69DC7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Gym Closes: 3.30pm</w:t>
            </w:r>
            <w:r w:rsidRPr="4FC38F5C" w:rsidR="473E01E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4FC38F5C" w:rsidP="4FC38F5C" w:rsidRDefault="4FC38F5C" w14:paraId="33E2D29B" w14:textId="4335BA76">
      <w:pPr>
        <w:rPr>
          <w:b w:val="1"/>
          <w:bCs w:val="1"/>
          <w:sz w:val="28"/>
          <w:szCs w:val="28"/>
          <w:u w:val="single"/>
        </w:rPr>
      </w:pPr>
    </w:p>
    <w:p w:rsidR="00396E67" w:rsidP="3DF1B970" w:rsidRDefault="00396E67" w14:paraId="6E70F7A4" w14:textId="46C1563B">
      <w:pPr>
        <w:rPr>
          <w:b w:val="1"/>
          <w:bCs w:val="1"/>
          <w:sz w:val="32"/>
          <w:szCs w:val="32"/>
          <w:u w:val="single"/>
        </w:rPr>
      </w:pPr>
      <w:r w:rsidRPr="3DF1B970" w:rsidR="16DA1D0A">
        <w:rPr>
          <w:b w:val="1"/>
          <w:bCs w:val="1"/>
          <w:sz w:val="28"/>
          <w:szCs w:val="28"/>
          <w:u w:val="single"/>
        </w:rPr>
        <w:t>July</w:t>
      </w:r>
    </w:p>
    <w:tbl>
      <w:tblPr>
        <w:tblpPr w:leftFromText="180" w:rightFromText="180" w:vertAnchor="text" w:horzAnchor="margin" w:tblpXSpec="center" w:tblpY="571"/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65"/>
        <w:gridCol w:w="3401"/>
        <w:gridCol w:w="3701"/>
      </w:tblGrid>
      <w:tr w:rsidRPr="004C56B3" w:rsidR="008E62C4" w:rsidTr="4FC38F5C" w14:paraId="42E5EBF7" w14:textId="77777777">
        <w:trPr>
          <w:trHeight w:val="300"/>
        </w:trPr>
        <w:tc>
          <w:tcPr>
            <w:tcW w:w="1965" w:type="dxa"/>
            <w:shd w:val="clear" w:color="auto" w:fill="CCECFF"/>
            <w:tcMar/>
            <w:vAlign w:val="center"/>
            <w:hideMark/>
          </w:tcPr>
          <w:p w:rsidRPr="00F407B3" w:rsidR="008E62C4" w:rsidP="008E62C4" w:rsidRDefault="008E62C4" w14:paraId="76B5FF8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F407B3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7102" w:type="dxa"/>
            <w:gridSpan w:val="2"/>
            <w:shd w:val="clear" w:color="auto" w:fill="CCECFF"/>
            <w:tcMar/>
            <w:vAlign w:val="center"/>
          </w:tcPr>
          <w:p w:rsidRPr="00F407B3" w:rsidR="008E62C4" w:rsidP="008E62C4" w:rsidRDefault="008E62C4" w14:paraId="3F19267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F407B3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Opening Hours</w:t>
            </w:r>
          </w:p>
        </w:tc>
      </w:tr>
      <w:tr w:rsidRPr="004C56B3" w:rsidR="008E62C4" w:rsidTr="4FC38F5C" w14:paraId="52FC6313" w14:textId="77777777">
        <w:trPr>
          <w:trHeight w:val="335"/>
        </w:trPr>
        <w:tc>
          <w:tcPr>
            <w:tcW w:w="1965" w:type="dxa"/>
            <w:vMerge w:val="restart"/>
            <w:shd w:val="clear" w:color="auto" w:fill="FFF2CC" w:themeFill="accent4" w:themeFillTint="33"/>
            <w:tcMar/>
            <w:vAlign w:val="center"/>
          </w:tcPr>
          <w:p w:rsidRPr="00F407B3" w:rsidR="008E62C4" w:rsidP="008E62C4" w:rsidRDefault="008E62C4" w14:paraId="5179F05F" w14:textId="531F8A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3DF1B970" w:rsidR="5EA7EF0A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</w:t>
            </w:r>
            <w:r w:rsidRPr="3DF1B970" w:rsidR="5EA7EF0A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st</w:t>
            </w:r>
            <w:r w:rsidRPr="3DF1B970" w:rsidR="5EA7EF0A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– </w:t>
            </w:r>
            <w:r w:rsidRPr="3DF1B970" w:rsidR="7B645FB6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13</w:t>
            </w:r>
            <w:r w:rsidRPr="3DF1B970" w:rsidR="5EA7EF0A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3DF1B970" w:rsidR="5EA7EF0A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July</w:t>
            </w:r>
          </w:p>
        </w:tc>
        <w:tc>
          <w:tcPr>
            <w:tcW w:w="3401" w:type="dxa"/>
            <w:shd w:val="clear" w:color="auto" w:fill="FFF2CC" w:themeFill="accent4" w:themeFillTint="33"/>
            <w:tcMar/>
            <w:vAlign w:val="center"/>
          </w:tcPr>
          <w:p w:rsidR="4FC38F5C" w:rsidP="4FC38F5C" w:rsidRDefault="4FC38F5C" w14:paraId="3E88F3A8" w14:textId="36602A3F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4FC38F5C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Monday – Friday </w:t>
            </w:r>
          </w:p>
          <w:p w:rsidR="4FC38F5C" w:rsidP="4FC38F5C" w:rsidRDefault="4FC38F5C" w14:paraId="08936028" w14:textId="67BC139E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4FC38F5C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8.00am – 7.00pm</w:t>
            </w:r>
          </w:p>
        </w:tc>
        <w:tc>
          <w:tcPr>
            <w:shd w:val="clear" w:color="auto" w:fill="FFF2CC" w:themeFill="accent4" w:themeFillTint="33"/>
            <w:tcMar/>
            <w:vAlign w:val="center"/>
          </w:tcPr>
          <w:p w:rsidR="4FC38F5C" w:rsidP="4FC38F5C" w:rsidRDefault="4FC38F5C" w14:paraId="6BA2D9C7" w14:textId="34774E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4FC38F5C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Saturday &amp; Sunday</w:t>
            </w:r>
          </w:p>
          <w:p w:rsidR="4FC38F5C" w:rsidP="4FC38F5C" w:rsidRDefault="4FC38F5C" w14:paraId="3B2585A7" w14:textId="22661F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4FC38F5C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10.00am - 4.00pm</w:t>
            </w:r>
          </w:p>
          <w:p w:rsidR="4FC38F5C" w:rsidP="4FC38F5C" w:rsidRDefault="4FC38F5C" w14:paraId="6C87AD2B" w14:textId="2DEFB7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</w:tr>
      <w:tr w:rsidR="4FC38F5C" w:rsidTr="4FC38F5C" w14:paraId="27953F84">
        <w:trPr>
          <w:trHeight w:val="300"/>
        </w:trPr>
        <w:tc>
          <w:tcPr>
            <w:tcW w:w="1965" w:type="dxa"/>
            <w:vMerge/>
            <w:shd w:val="clear" w:color="auto" w:fill="FFF2CC" w:themeFill="accent4" w:themeFillTint="33"/>
            <w:tcMar/>
            <w:vAlign w:val="center"/>
          </w:tcPr>
          <w:p w14:paraId="29F853E7"/>
        </w:tc>
        <w:tc>
          <w:tcPr>
            <w:tcW w:w="7102" w:type="dxa"/>
            <w:gridSpan w:val="2"/>
            <w:shd w:val="clear" w:color="auto" w:fill="E2EFD9" w:themeFill="accent6" w:themeFillTint="33"/>
            <w:tcMar/>
            <w:vAlign w:val="center"/>
          </w:tcPr>
          <w:p w:rsidR="1A965D7C" w:rsidP="4FC38F5C" w:rsidRDefault="1A965D7C" w14:paraId="69585C2C" w14:textId="451FFF43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1A965D7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Gym Times</w:t>
            </w:r>
          </w:p>
        </w:tc>
      </w:tr>
      <w:tr w:rsidR="4FC38F5C" w:rsidTr="4FC38F5C" w14:paraId="4F2717DC">
        <w:trPr>
          <w:trHeight w:val="660"/>
        </w:trPr>
        <w:tc>
          <w:tcPr>
            <w:tcW w:w="1965" w:type="dxa"/>
            <w:vMerge/>
            <w:shd w:val="clear" w:color="auto" w:fill="FFF2CC" w:themeFill="accent4" w:themeFillTint="33"/>
            <w:tcMar/>
            <w:vAlign w:val="center"/>
          </w:tcPr>
          <w:p w14:paraId="2FAA02B2"/>
        </w:tc>
        <w:tc>
          <w:tcPr>
            <w:tcW w:w="3401" w:type="dxa"/>
            <w:shd w:val="clear" w:color="auto" w:fill="FFF2CC" w:themeFill="accent4" w:themeFillTint="33"/>
            <w:tcMar/>
            <w:vAlign w:val="center"/>
          </w:tcPr>
          <w:p w:rsidR="4FC38F5C" w:rsidP="4FC38F5C" w:rsidRDefault="4FC38F5C" w14:paraId="40527423" w14:textId="0F0A6D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2670E650" w:rsidP="4FC38F5C" w:rsidRDefault="2670E650" w14:paraId="38EEE10F" w14:textId="685A1F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2670E650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Last gym entry: 6.00pm</w:t>
            </w:r>
          </w:p>
          <w:p w:rsidR="2670E650" w:rsidP="4FC38F5C" w:rsidRDefault="2670E650" w14:paraId="43CAAE7B" w14:textId="3B2209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2670E650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Gym Closes: 6.30pm</w:t>
            </w:r>
          </w:p>
          <w:p w:rsidR="4FC38F5C" w:rsidP="4FC38F5C" w:rsidRDefault="4FC38F5C" w14:paraId="62447AB7" w14:textId="25BB3E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3701" w:type="dxa"/>
            <w:shd w:val="clear" w:color="auto" w:fill="FFF2CC" w:themeFill="accent4" w:themeFillTint="33"/>
            <w:tcMar/>
            <w:vAlign w:val="center"/>
          </w:tcPr>
          <w:p w:rsidR="4FC38F5C" w:rsidP="4FC38F5C" w:rsidRDefault="4FC38F5C" w14:paraId="737F8BE8" w14:textId="395FB2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  <w:p w:rsidR="2670E650" w:rsidP="4FC38F5C" w:rsidRDefault="2670E650" w14:paraId="457375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2670E650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Last gym entry: 3.00pm</w:t>
            </w:r>
          </w:p>
          <w:p w:rsidR="2670E650" w:rsidP="4FC38F5C" w:rsidRDefault="2670E650" w14:paraId="35F74844" w14:textId="163656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2670E650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Gym Closes: 3.30pm</w:t>
            </w:r>
          </w:p>
          <w:p w:rsidR="4FC38F5C" w:rsidP="4FC38F5C" w:rsidRDefault="4FC38F5C" w14:paraId="6F261262" w14:textId="15CBFC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</w:tr>
      <w:tr w:rsidRPr="004C56B3" w:rsidR="008E62C4" w:rsidTr="4FC38F5C" w14:paraId="65D951F9" w14:textId="77777777">
        <w:trPr>
          <w:trHeight w:val="335"/>
        </w:trPr>
        <w:tc>
          <w:tcPr>
            <w:tcW w:w="1965" w:type="dxa"/>
            <w:shd w:val="clear" w:color="auto" w:fill="D9E2F3" w:themeFill="accent1" w:themeFillTint="33"/>
            <w:tcMar/>
            <w:vAlign w:val="center"/>
          </w:tcPr>
          <w:p w:rsidRPr="00F407B3" w:rsidR="008E62C4" w:rsidP="008E62C4" w:rsidRDefault="008E62C4" w14:paraId="19B5C3BB" w14:textId="3FF9B3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3DF1B970" w:rsidR="7A813026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14</w:t>
            </w:r>
            <w:r w:rsidRPr="3DF1B970" w:rsidR="7A813026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3DF1B970" w:rsidR="7A813026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– 16</w:t>
            </w:r>
            <w:r w:rsidRPr="3DF1B970" w:rsidR="7A813026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3DF1B970" w:rsidR="7A813026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July </w:t>
            </w:r>
          </w:p>
        </w:tc>
        <w:tc>
          <w:tcPr>
            <w:tcW w:w="7102" w:type="dxa"/>
            <w:gridSpan w:val="2"/>
            <w:shd w:val="clear" w:color="auto" w:fill="D9E2F3" w:themeFill="accent1" w:themeFillTint="33"/>
            <w:tcMar/>
            <w:vAlign w:val="center"/>
          </w:tcPr>
          <w:p w:rsidRPr="00F407B3" w:rsidR="008E62C4" w:rsidP="3DF1B970" w:rsidRDefault="008E62C4" w14:paraId="6D22A9CF" w14:textId="55BFD635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lang w:eastAsia="en-GB"/>
              </w:rPr>
            </w:pPr>
            <w:r w:rsidRPr="3DF1B970" w:rsidR="008E62C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 xml:space="preserve">CLOSED </w:t>
            </w:r>
            <w:r w:rsidRPr="3DF1B970" w:rsidR="7AD76B6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GRADUATION</w:t>
            </w:r>
          </w:p>
        </w:tc>
      </w:tr>
      <w:tr w:rsidRPr="004C56B3" w:rsidR="00465306" w:rsidTr="4FC38F5C" w14:paraId="66EEEFFB" w14:textId="77777777">
        <w:trPr>
          <w:trHeight w:val="300"/>
        </w:trPr>
        <w:tc>
          <w:tcPr>
            <w:tcW w:w="1965" w:type="dxa"/>
            <w:vMerge w:val="restart"/>
            <w:shd w:val="clear" w:color="auto" w:fill="FFF2CC" w:themeFill="accent4" w:themeFillTint="33"/>
            <w:tcMar/>
            <w:vAlign w:val="center"/>
          </w:tcPr>
          <w:p w:rsidRPr="00F407B3" w:rsidR="00465306" w:rsidP="003B54B1" w:rsidRDefault="00465306" w14:paraId="4FA58EE8" w14:textId="02B3F3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3DF1B970" w:rsidR="7AD76B63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17</w:t>
            </w:r>
            <w:r w:rsidRPr="3DF1B970" w:rsidR="7AD76B63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3DF1B970" w:rsidR="7AD76B63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July</w:t>
            </w:r>
          </w:p>
        </w:tc>
        <w:tc>
          <w:tcPr>
            <w:tcW w:w="3401" w:type="dxa"/>
            <w:shd w:val="clear" w:color="auto" w:fill="FFF2CC" w:themeFill="accent4" w:themeFillTint="33"/>
            <w:tcMar/>
            <w:vAlign w:val="center"/>
          </w:tcPr>
          <w:p w:rsidR="4FC38F5C" w:rsidP="4FC38F5C" w:rsidRDefault="4FC38F5C" w14:paraId="162F2B7E" w14:textId="18879412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4FC38F5C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Monday – Friday </w:t>
            </w:r>
          </w:p>
          <w:p w:rsidR="4FC38F5C" w:rsidP="4FC38F5C" w:rsidRDefault="4FC38F5C" w14:paraId="47A13087" w14:textId="28EA5D40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4FC38F5C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8.00am – 7.00pm</w:t>
            </w:r>
          </w:p>
        </w:tc>
        <w:tc>
          <w:tcPr>
            <w:shd w:val="clear" w:color="auto" w:fill="FFF2CC" w:themeFill="accent4" w:themeFillTint="33"/>
            <w:tcMar/>
            <w:vAlign w:val="center"/>
          </w:tcPr>
          <w:p w:rsidR="4FC38F5C" w:rsidP="4FC38F5C" w:rsidRDefault="4FC38F5C" w14:paraId="1DA0FA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4FC38F5C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Saturday &amp; Sunday</w:t>
            </w:r>
          </w:p>
          <w:p w:rsidR="4FC38F5C" w:rsidP="4FC38F5C" w:rsidRDefault="4FC38F5C" w14:paraId="27682E8E" w14:textId="755134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4FC38F5C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10.00am - 4.00pm</w:t>
            </w:r>
          </w:p>
          <w:p w:rsidR="4FC38F5C" w:rsidP="4FC38F5C" w:rsidRDefault="4FC38F5C" w14:paraId="582A691C" w14:textId="230FFC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</w:tr>
      <w:tr w:rsidR="4FC38F5C" w:rsidTr="4FC38F5C" w14:paraId="450F5F4A">
        <w:trPr>
          <w:trHeight w:val="300"/>
        </w:trPr>
        <w:tc>
          <w:tcPr>
            <w:tcW w:w="1965" w:type="dxa"/>
            <w:vMerge/>
            <w:shd w:val="clear" w:color="auto" w:fill="FFF2CC" w:themeFill="accent4" w:themeFillTint="33"/>
            <w:tcMar/>
            <w:vAlign w:val="center"/>
          </w:tcPr>
          <w:p w14:paraId="0E91AEA7"/>
        </w:tc>
        <w:tc>
          <w:tcPr>
            <w:tcW w:w="7102" w:type="dxa"/>
            <w:gridSpan w:val="2"/>
            <w:shd w:val="clear" w:color="auto" w:fill="E2EFD9" w:themeFill="accent6" w:themeFillTint="33"/>
            <w:tcMar/>
            <w:vAlign w:val="center"/>
          </w:tcPr>
          <w:p w:rsidR="6CEDEF4A" w:rsidP="4FC38F5C" w:rsidRDefault="6CEDEF4A" w14:paraId="7B829450" w14:textId="759DD4C3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6CEDEF4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Gym Times</w:t>
            </w:r>
          </w:p>
        </w:tc>
      </w:tr>
      <w:tr w:rsidR="4FC38F5C" w:rsidTr="4FC38F5C" w14:paraId="637F94D2">
        <w:trPr>
          <w:trHeight w:val="555"/>
        </w:trPr>
        <w:tc>
          <w:tcPr>
            <w:tcW w:w="1965" w:type="dxa"/>
            <w:vMerge/>
            <w:shd w:val="clear" w:color="auto" w:fill="FFF2CC" w:themeFill="accent4" w:themeFillTint="33"/>
            <w:tcMar/>
            <w:vAlign w:val="center"/>
          </w:tcPr>
          <w:p w14:paraId="74DAC5D5"/>
        </w:tc>
        <w:tc>
          <w:tcPr>
            <w:tcW w:w="3401" w:type="dxa"/>
            <w:shd w:val="clear" w:color="auto" w:fill="FFF2CC" w:themeFill="accent4" w:themeFillTint="33"/>
            <w:tcMar/>
            <w:vAlign w:val="center"/>
          </w:tcPr>
          <w:p w:rsidR="0BC88AA2" w:rsidP="4FC38F5C" w:rsidRDefault="0BC88AA2" w14:paraId="4C4B549F" w14:textId="685A1F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0BC88AA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Last gym entry: 6.00pm</w:t>
            </w:r>
          </w:p>
          <w:p w:rsidR="0BC88AA2" w:rsidP="4FC38F5C" w:rsidRDefault="0BC88AA2" w14:paraId="643B5698" w14:textId="0336B7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0BC88AA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Gym Closes: 6.30pm</w:t>
            </w:r>
          </w:p>
        </w:tc>
        <w:tc>
          <w:tcPr>
            <w:tcW w:w="3701" w:type="dxa"/>
            <w:shd w:val="clear" w:color="auto" w:fill="FFF2CC" w:themeFill="accent4" w:themeFillTint="33"/>
            <w:tcMar/>
            <w:vAlign w:val="center"/>
          </w:tcPr>
          <w:p w:rsidR="0BC88AA2" w:rsidP="4FC38F5C" w:rsidRDefault="0BC88AA2" w14:paraId="5273AE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0BC88AA2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Last gym entry: 3.00pm</w:t>
            </w:r>
          </w:p>
          <w:p w:rsidR="0BC88AA2" w:rsidP="4FC38F5C" w:rsidRDefault="0BC88AA2" w14:paraId="3AB3EF6E" w14:textId="200336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0BC88AA2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Gym Closes: 3.30pm</w:t>
            </w:r>
          </w:p>
          <w:p w:rsidR="4FC38F5C" w:rsidP="4FC38F5C" w:rsidRDefault="4FC38F5C" w14:paraId="58F8EFCF" w14:textId="1711B1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</w:tr>
      <w:tr w:rsidRPr="004C56B3" w:rsidR="008E62C4" w:rsidTr="4FC38F5C" w14:paraId="2F6E7C2A" w14:textId="77777777">
        <w:trPr>
          <w:trHeight w:val="525"/>
        </w:trPr>
        <w:tc>
          <w:tcPr>
            <w:tcW w:w="1965" w:type="dxa"/>
            <w:vMerge w:val="restart"/>
            <w:shd w:val="clear" w:color="auto" w:fill="F7CAAC" w:themeFill="accent2" w:themeFillTint="66"/>
            <w:tcMar/>
            <w:vAlign w:val="center"/>
            <w:hideMark/>
          </w:tcPr>
          <w:p w:rsidRPr="00F407B3" w:rsidR="008E62C4" w:rsidP="3DF1B970" w:rsidRDefault="008E62C4" w14:paraId="1A404C6E" w14:textId="75428D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DF1B970" w:rsidR="37FF5BD8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18</w:t>
            </w:r>
            <w:r w:rsidRPr="3DF1B970" w:rsidR="37FF5BD8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3DF1B970" w:rsidR="37FF5BD8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– 31</w:t>
            </w:r>
            <w:r w:rsidRPr="3DF1B970" w:rsidR="37FF5BD8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st</w:t>
            </w:r>
            <w:r w:rsidRPr="3DF1B970" w:rsidR="37FF5BD8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July</w:t>
            </w:r>
          </w:p>
        </w:tc>
        <w:tc>
          <w:tcPr>
            <w:tcW w:w="3401" w:type="dxa"/>
            <w:shd w:val="clear" w:color="auto" w:fill="F7CAAC" w:themeFill="accent2" w:themeFillTint="66"/>
            <w:tcMar/>
            <w:vAlign w:val="center"/>
          </w:tcPr>
          <w:p w:rsidRPr="006E0D79" w:rsidR="008E62C4" w:rsidP="4FC38F5C" w:rsidRDefault="008E62C4" w14:paraId="1FD06966" w14:textId="2B8309BE">
            <w:pPr>
              <w:spacing w:after="0" w:afterAutospacing="off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  <w:p w:rsidRPr="006E0D79" w:rsidR="008E62C4" w:rsidP="4FC38F5C" w:rsidRDefault="008E62C4" w14:paraId="5894DE6B" w14:textId="77777777">
            <w:pPr>
              <w:spacing w:after="0" w:afterAutospacing="off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26C9FCD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Monday – Friday </w:t>
            </w:r>
          </w:p>
          <w:p w:rsidRPr="006E0D79" w:rsidR="008E62C4" w:rsidP="4FC38F5C" w:rsidRDefault="008E62C4" w14:paraId="0073F762" w14:textId="2BAD19A0">
            <w:pPr>
              <w:spacing w:after="0" w:afterAutospacing="off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26C9FCD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8.00am – 6.00pm</w:t>
            </w:r>
          </w:p>
          <w:p w:rsidRPr="006E0D79" w:rsidR="008E62C4" w:rsidP="4FC38F5C" w:rsidRDefault="008E62C4" w14:paraId="756499D5" w14:textId="04F84B7C">
            <w:pPr>
              <w:spacing w:after="0" w:afterAutospacing="off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shd w:val="clear" w:color="auto" w:fill="F7CAAC" w:themeFill="accent2" w:themeFillTint="66"/>
            <w:tcMar/>
            <w:vAlign w:val="center"/>
          </w:tcPr>
          <w:p w:rsidR="26C9FCD4" w:rsidP="4FC38F5C" w:rsidRDefault="26C9FCD4" w14:paraId="7901EEC2" w14:textId="29A5D622">
            <w:pPr>
              <w:pStyle w:val="Normal"/>
              <w:spacing w:after="0" w:afterAutospacing="off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26C9FCD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Saturday &amp; Sunday</w:t>
            </w:r>
          </w:p>
          <w:p w:rsidR="26C9FCD4" w:rsidP="4FC38F5C" w:rsidRDefault="26C9FCD4" w14:paraId="77E3B5B9" w14:textId="23F85E74">
            <w:pPr>
              <w:spacing w:after="0" w:afterAutospacing="off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26C9FCD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Closed</w:t>
            </w:r>
          </w:p>
        </w:tc>
      </w:tr>
      <w:tr w:rsidR="4FC38F5C" w:rsidTr="4FC38F5C" w14:paraId="219AA92B">
        <w:trPr>
          <w:trHeight w:val="300"/>
        </w:trPr>
        <w:tc>
          <w:tcPr>
            <w:tcW w:w="1965" w:type="dxa"/>
            <w:vMerge/>
            <w:shd w:val="clear" w:color="auto" w:fill="F7CAAC" w:themeFill="accent2" w:themeFillTint="66"/>
            <w:tcMar/>
            <w:vAlign w:val="center"/>
            <w:hideMark/>
          </w:tcPr>
          <w:p w14:paraId="2BC2CC50"/>
        </w:tc>
        <w:tc>
          <w:tcPr>
            <w:tcW w:w="7102" w:type="dxa"/>
            <w:gridSpan w:val="2"/>
            <w:shd w:val="clear" w:color="auto" w:fill="E2EFD9" w:themeFill="accent6" w:themeFillTint="33"/>
            <w:tcMar/>
            <w:vAlign w:val="center"/>
          </w:tcPr>
          <w:p w:rsidR="14F2A6DF" w:rsidP="4FC38F5C" w:rsidRDefault="14F2A6DF" w14:paraId="067451FE" w14:textId="547E089C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4FC38F5C" w:rsidR="14F2A6D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Gym Times</w:t>
            </w:r>
          </w:p>
        </w:tc>
      </w:tr>
      <w:tr w:rsidRPr="004C56B3" w:rsidR="008E62C4" w:rsidTr="4FC38F5C" w14:paraId="1558D598" w14:textId="77777777">
        <w:trPr>
          <w:trHeight w:val="262"/>
        </w:trPr>
        <w:tc>
          <w:tcPr>
            <w:tcW w:w="1965" w:type="dxa"/>
            <w:vMerge/>
            <w:tcMar/>
            <w:vAlign w:val="center"/>
          </w:tcPr>
          <w:p w:rsidRPr="00F407B3" w:rsidR="008E62C4" w:rsidP="008E62C4" w:rsidRDefault="008E62C4" w14:paraId="125D0EE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3401" w:type="dxa"/>
            <w:shd w:val="clear" w:color="auto" w:fill="F7CAAC" w:themeFill="accent2" w:themeFillTint="66"/>
            <w:tcMar/>
            <w:vAlign w:val="center"/>
          </w:tcPr>
          <w:p w:rsidR="4FC38F5C" w:rsidP="4FC38F5C" w:rsidRDefault="4FC38F5C" w14:paraId="55E2D278" w14:textId="3FA7FD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  <w:p w:rsidRPr="00F407B3" w:rsidR="008E62C4" w:rsidP="008E62C4" w:rsidRDefault="008E62C4" w14:paraId="3D52D785" w14:textId="75BB1F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3DF1B970" w:rsidR="008E62C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Last gym entry: </w:t>
            </w:r>
            <w:r w:rsidRPr="3DF1B970" w:rsidR="42DB3DE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5</w:t>
            </w:r>
            <w:r w:rsidRPr="3DF1B970" w:rsidR="008E62C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.00pm</w:t>
            </w:r>
          </w:p>
          <w:p w:rsidRPr="00F407B3" w:rsidR="008E62C4" w:rsidP="4FC38F5C" w:rsidRDefault="008E62C4" w14:paraId="14016C25" w14:textId="69944A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1CDA7201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Gym closes: </w:t>
            </w:r>
            <w:r w:rsidRPr="4FC38F5C" w:rsidR="40232F77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5</w:t>
            </w:r>
            <w:r w:rsidRPr="4FC38F5C" w:rsidR="1CDA7201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.30pm</w:t>
            </w:r>
          </w:p>
          <w:p w:rsidRPr="00F407B3" w:rsidR="008E62C4" w:rsidP="008E62C4" w:rsidRDefault="008E62C4" w14:paraId="2AEAE7A7" w14:textId="27DF88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3701" w:type="dxa"/>
            <w:shd w:val="clear" w:color="auto" w:fill="F7CAAC" w:themeFill="accent2" w:themeFillTint="66"/>
            <w:tcMar/>
            <w:vAlign w:val="center"/>
          </w:tcPr>
          <w:p w:rsidRPr="00F407B3" w:rsidR="008E62C4" w:rsidP="008E62C4" w:rsidRDefault="008E62C4" w14:paraId="17117F99" w14:textId="3F2D7F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4FC38F5C" w:rsidR="73553C30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Closed</w:t>
            </w:r>
          </w:p>
        </w:tc>
      </w:tr>
    </w:tbl>
    <w:p w:rsidRPr="00686CB4" w:rsidR="004C56B3" w:rsidRDefault="00325016" w14:paraId="00C6CDB1" w14:textId="424EA70C">
      <w:pPr/>
    </w:p>
    <w:p w:rsidR="4FC38F5C" w:rsidRDefault="4FC38F5C" w14:paraId="42DDD5CD" w14:textId="17B922D3"/>
    <w:p w:rsidR="4FC38F5C" w:rsidP="04380EFD" w:rsidRDefault="4FC38F5C" w14:paraId="1D3A274A" w14:textId="2B40049C">
      <w:pPr>
        <w:pStyle w:val="Normal"/>
      </w:pPr>
    </w:p>
    <w:p w:rsidRPr="00686CB4" w:rsidR="004C56B3" w:rsidP="3DF1B970" w:rsidRDefault="00325016" w14:paraId="06A4D8A9" w14:textId="0F89D601">
      <w:pPr>
        <w:rPr>
          <w:b w:val="1"/>
          <w:bCs w:val="1"/>
          <w:sz w:val="28"/>
          <w:szCs w:val="28"/>
          <w:u w:val="single"/>
        </w:rPr>
      </w:pPr>
      <w:r w:rsidRPr="3DF1B970" w:rsidR="3B325571">
        <w:rPr>
          <w:b w:val="1"/>
          <w:bCs w:val="1"/>
          <w:sz w:val="28"/>
          <w:szCs w:val="28"/>
          <w:u w:val="single"/>
        </w:rPr>
        <w:t>August</w:t>
      </w: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920"/>
        <w:gridCol w:w="3405"/>
        <w:gridCol w:w="3742"/>
      </w:tblGrid>
      <w:tr w:rsidR="3DF1B970" w:rsidTr="4FC38F5C" w14:paraId="59F1EECC">
        <w:trPr>
          <w:trHeight w:val="300"/>
        </w:trPr>
        <w:tc>
          <w:tcPr>
            <w:tcW w:w="1920" w:type="dxa"/>
            <w:shd w:val="clear" w:color="auto" w:fill="CCECFF"/>
            <w:tcMar/>
            <w:vAlign w:val="center"/>
          </w:tcPr>
          <w:p w:rsidR="3DF1B970" w:rsidP="3DF1B970" w:rsidRDefault="3DF1B970" w14:paraId="6C3C63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3DF1B970" w:rsidR="3DF1B97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Date</w:t>
            </w:r>
          </w:p>
        </w:tc>
        <w:tc>
          <w:tcPr>
            <w:tcW w:w="7147" w:type="dxa"/>
            <w:gridSpan w:val="2"/>
            <w:shd w:val="clear" w:color="auto" w:fill="CCECFF"/>
            <w:tcMar/>
            <w:vAlign w:val="center"/>
          </w:tcPr>
          <w:p w:rsidR="3DF1B970" w:rsidP="3DF1B970" w:rsidRDefault="3DF1B970" w14:paraId="6C4F60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3DF1B970" w:rsidR="3DF1B97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Opening Hours</w:t>
            </w:r>
          </w:p>
        </w:tc>
      </w:tr>
      <w:tr w:rsidR="3DF1B970" w:rsidTr="4FC38F5C" w14:paraId="1A3317A0">
        <w:trPr>
          <w:trHeight w:val="600"/>
        </w:trPr>
        <w:tc>
          <w:tcPr>
            <w:tcW w:w="1920" w:type="dxa"/>
            <w:vMerge w:val="restart"/>
            <w:shd w:val="clear" w:color="auto" w:fill="F7CAAC" w:themeFill="accent2" w:themeFillTint="66"/>
            <w:tcMar/>
            <w:vAlign w:val="center"/>
          </w:tcPr>
          <w:p w:rsidR="3DF1B970" w:rsidP="3DF1B970" w:rsidRDefault="3DF1B970" w14:paraId="15FD501E" w14:textId="46D4DD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3DF1B970" w:rsidR="3DF1B970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</w:t>
            </w:r>
            <w:r w:rsidRPr="3DF1B970" w:rsidR="3DF1B970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st</w:t>
            </w:r>
            <w:r w:rsidRPr="3DF1B970" w:rsidR="3DF1B970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– </w:t>
            </w:r>
            <w:r w:rsidRPr="3DF1B970" w:rsidR="5D0573F6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30</w:t>
            </w:r>
            <w:r w:rsidRPr="3DF1B970" w:rsidR="5D0573F6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3DF1B970" w:rsidR="5D0573F6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August</w:t>
            </w:r>
          </w:p>
        </w:tc>
        <w:tc>
          <w:tcPr>
            <w:tcW w:w="3405" w:type="dxa"/>
            <w:shd w:val="clear" w:color="auto" w:fill="F7CAAC" w:themeFill="accent2" w:themeFillTint="66"/>
            <w:tcMar/>
            <w:vAlign w:val="center"/>
          </w:tcPr>
          <w:p w:rsidR="4FC38F5C" w:rsidP="4FC38F5C" w:rsidRDefault="4FC38F5C" w14:paraId="171F5C1F" w14:textId="6767EC24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  <w:p w:rsidR="73868759" w:rsidP="4FC38F5C" w:rsidRDefault="73868759" w14:paraId="680DFC76" w14:textId="3931C7C5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73868759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Monday – Friday </w:t>
            </w:r>
          </w:p>
          <w:p w:rsidR="73868759" w:rsidP="4FC38F5C" w:rsidRDefault="73868759" w14:paraId="2D94509A" w14:textId="5055E5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73868759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8.00am – 6.00pm</w:t>
            </w:r>
          </w:p>
          <w:p w:rsidR="4FC38F5C" w:rsidP="4FC38F5C" w:rsidRDefault="4FC38F5C" w14:paraId="20F92A6C" w14:textId="6AB62F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  <w:tc>
          <w:tcPr>
            <w:shd w:val="clear" w:color="auto" w:fill="F7CAAC" w:themeFill="accent2" w:themeFillTint="66"/>
            <w:tcMar/>
            <w:vAlign w:val="center"/>
          </w:tcPr>
          <w:p w:rsidR="73868759" w:rsidP="4FC38F5C" w:rsidRDefault="73868759" w14:paraId="36E57B77" w14:textId="6FFF5781">
            <w:pPr>
              <w:pStyle w:val="Normal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73868759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Saturday &amp; Sunday</w:t>
            </w:r>
          </w:p>
        </w:tc>
      </w:tr>
      <w:tr w:rsidR="4FC38F5C" w:rsidTr="4FC38F5C" w14:paraId="1E23D1D7">
        <w:trPr>
          <w:trHeight w:val="300"/>
        </w:trPr>
        <w:tc>
          <w:tcPr>
            <w:tcW w:w="1920" w:type="dxa"/>
            <w:vMerge/>
            <w:tcMar/>
            <w:vAlign w:val="center"/>
          </w:tcPr>
          <w:p w14:paraId="38BB7637"/>
        </w:tc>
        <w:tc>
          <w:tcPr>
            <w:tcW w:w="7147" w:type="dxa"/>
            <w:gridSpan w:val="2"/>
            <w:shd w:val="clear" w:color="auto" w:fill="E2EFD9" w:themeFill="accent6" w:themeFillTint="33"/>
            <w:tcMar/>
            <w:vAlign w:val="center"/>
          </w:tcPr>
          <w:p w:rsidR="7D2E8766" w:rsidP="4FC38F5C" w:rsidRDefault="7D2E8766" w14:paraId="61CF3963" w14:textId="2FADA274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FC38F5C" w:rsidR="7D2E876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Gym Times</w:t>
            </w:r>
          </w:p>
        </w:tc>
      </w:tr>
      <w:tr w:rsidR="4FC38F5C" w:rsidTr="4FC38F5C" w14:paraId="5E2DE951">
        <w:trPr>
          <w:trHeight w:val="420"/>
        </w:trPr>
        <w:tc>
          <w:tcPr>
            <w:tcW w:w="1920" w:type="dxa"/>
            <w:vMerge/>
            <w:shd w:val="clear" w:color="auto" w:fill="FFF2CC" w:themeFill="accent4" w:themeFillTint="33"/>
            <w:tcMar/>
            <w:vAlign w:val="center"/>
          </w:tcPr>
          <w:p w14:paraId="5913334C"/>
        </w:tc>
        <w:tc>
          <w:tcPr>
            <w:tcW w:w="3405" w:type="dxa"/>
            <w:shd w:val="clear" w:color="auto" w:fill="F7CAAC" w:themeFill="accent2" w:themeFillTint="66"/>
            <w:tcMar/>
            <w:vAlign w:val="center"/>
          </w:tcPr>
          <w:p w:rsidR="7D2E8766" w:rsidP="4FC38F5C" w:rsidRDefault="7D2E8766" w14:paraId="7F114A8F" w14:textId="6FA4D139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7D2E8766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Last gym entry: 5.00pm</w:t>
            </w:r>
          </w:p>
          <w:p w:rsidR="7D2E8766" w:rsidP="4FC38F5C" w:rsidRDefault="7D2E8766" w14:paraId="41962376" w14:textId="3A3A1D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7D2E8766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Gym closes: 5.30pm</w:t>
            </w:r>
          </w:p>
        </w:tc>
        <w:tc>
          <w:tcPr>
            <w:tcW w:w="3742" w:type="dxa"/>
            <w:shd w:val="clear" w:color="auto" w:fill="F7CAAC" w:themeFill="accent2" w:themeFillTint="66"/>
            <w:tcMar/>
            <w:vAlign w:val="center"/>
          </w:tcPr>
          <w:p w:rsidR="4FC38F5C" w:rsidP="4FC38F5C" w:rsidRDefault="4FC38F5C" w14:paraId="79A3FF7A" w14:textId="18CB61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  <w:p w:rsidR="7D2E8766" w:rsidP="4FC38F5C" w:rsidRDefault="7D2E8766" w14:paraId="4AB46779" w14:textId="09D58A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C38F5C" w:rsidR="7D2E8766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Closed</w:t>
            </w:r>
          </w:p>
          <w:p w:rsidR="4FC38F5C" w:rsidP="4FC38F5C" w:rsidRDefault="4FC38F5C" w14:paraId="05D0E6FE" w14:textId="6450600B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</w:tr>
      <w:tr w:rsidR="3DF1B970" w:rsidTr="4FC38F5C" w14:paraId="4EFBFFAD">
        <w:trPr>
          <w:trHeight w:val="300"/>
        </w:trPr>
        <w:tc>
          <w:tcPr>
            <w:tcW w:w="1920" w:type="dxa"/>
            <w:shd w:val="clear" w:color="auto" w:fill="D9E2F3" w:themeFill="accent1" w:themeFillTint="33"/>
            <w:tcMar/>
            <w:vAlign w:val="center"/>
          </w:tcPr>
          <w:p w:rsidR="385951FD" w:rsidP="3DF1B970" w:rsidRDefault="385951FD" w14:paraId="4F2B3BA0" w14:textId="561885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3DF1B970" w:rsidR="385951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31</w:t>
            </w:r>
            <w:r w:rsidRPr="3DF1B970" w:rsidR="385951FD">
              <w:rPr>
                <w:rFonts w:ascii="Calibri" w:hAnsi="Calibri" w:eastAsia="Times New Roman" w:cs="Calibri"/>
                <w:color w:val="000000" w:themeColor="text1" w:themeTint="FF" w:themeShade="FF"/>
                <w:vertAlign w:val="superscript"/>
                <w:lang w:eastAsia="en-GB"/>
              </w:rPr>
              <w:t>st</w:t>
            </w:r>
            <w:r w:rsidRPr="3DF1B970" w:rsidR="385951FD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August</w:t>
            </w:r>
          </w:p>
        </w:tc>
        <w:tc>
          <w:tcPr>
            <w:tcW w:w="7147" w:type="dxa"/>
            <w:gridSpan w:val="2"/>
            <w:shd w:val="clear" w:color="auto" w:fill="D9E2F3" w:themeFill="accent1" w:themeFillTint="33"/>
            <w:tcMar/>
            <w:vAlign w:val="center"/>
          </w:tcPr>
          <w:p w:rsidR="3DF1B970" w:rsidP="3DF1B970" w:rsidRDefault="3DF1B970" w14:paraId="18B1A3C4" w14:textId="2B600B2B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3DF1B970" w:rsidR="3DF1B97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 xml:space="preserve">CLOSED </w:t>
            </w:r>
            <w:r w:rsidRPr="3DF1B970" w:rsidR="408F233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BANK HOLIDAY</w:t>
            </w:r>
          </w:p>
        </w:tc>
      </w:tr>
    </w:tbl>
    <w:p w:rsidR="004C56B3" w:rsidP="4FC38F5C" w:rsidRDefault="004C56B3" w14:paraId="3F3E23DA" w14:textId="619921D0">
      <w:pPr>
        <w:pStyle w:val="Normal"/>
      </w:pPr>
    </w:p>
    <w:p w:rsidR="04380EFD" w:rsidP="04380EFD" w:rsidRDefault="04380EFD" w14:paraId="37289565" w14:textId="420BF728">
      <w:pPr>
        <w:pStyle w:val="Normal"/>
      </w:pPr>
    </w:p>
    <w:sectPr w:rsidR="004C56B3" w:rsidSect="00396E67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a4bd66fc9f9e43eb"/>
      <w:footerReference w:type="default" r:id="R786b42f624dc4ac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F4E" w:rsidP="00501A87" w:rsidRDefault="00D27F4E" w14:paraId="32F5E040" w14:textId="77777777">
      <w:pPr>
        <w:spacing w:after="0" w:line="240" w:lineRule="auto"/>
      </w:pPr>
      <w:r>
        <w:separator/>
      </w:r>
    </w:p>
  </w:endnote>
  <w:endnote w:type="continuationSeparator" w:id="0">
    <w:p w:rsidR="00D27F4E" w:rsidP="00501A87" w:rsidRDefault="00D27F4E" w14:paraId="704D72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2E33AA" w:rsidTr="04380EFD" w14:paraId="78D8FC9C">
      <w:trPr>
        <w:trHeight w:val="300"/>
      </w:trPr>
      <w:tc>
        <w:tcPr>
          <w:tcW w:w="3005" w:type="dxa"/>
          <w:tcMar/>
        </w:tcPr>
        <w:p w:rsidR="3A2E33AA" w:rsidP="3A2E33AA" w:rsidRDefault="3A2E33AA" w14:paraId="510A906E" w14:textId="14DC9A3D">
          <w:pPr>
            <w:pStyle w:val="Header"/>
            <w:bidi w:val="0"/>
            <w:ind w:left="-115"/>
            <w:jc w:val="left"/>
          </w:pPr>
          <w:r w:rsidR="04380EFD">
            <w:rPr/>
            <w:t>Please note times may be subject to change</w:t>
          </w:r>
        </w:p>
      </w:tc>
      <w:tc>
        <w:tcPr>
          <w:tcW w:w="3005" w:type="dxa"/>
          <w:tcMar/>
        </w:tcPr>
        <w:p w:rsidR="3A2E33AA" w:rsidP="3A2E33AA" w:rsidRDefault="3A2E33AA" w14:paraId="55E85C28" w14:textId="5902F83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A2E33AA" w:rsidP="3A2E33AA" w:rsidRDefault="3A2E33AA" w14:paraId="09E22B73" w14:textId="1D8BAC6D">
          <w:pPr>
            <w:pStyle w:val="Header"/>
            <w:bidi w:val="0"/>
            <w:ind w:right="-115"/>
            <w:jc w:val="right"/>
          </w:pPr>
        </w:p>
      </w:tc>
    </w:tr>
  </w:tbl>
  <w:p w:rsidR="3A2E33AA" w:rsidP="3A2E33AA" w:rsidRDefault="3A2E33AA" w14:paraId="61FCAFFB" w14:textId="28274A7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F4E" w:rsidP="00501A87" w:rsidRDefault="00D27F4E" w14:paraId="1D7A1B3E" w14:textId="77777777">
      <w:pPr>
        <w:spacing w:after="0" w:line="240" w:lineRule="auto"/>
      </w:pPr>
      <w:r>
        <w:separator/>
      </w:r>
    </w:p>
  </w:footnote>
  <w:footnote w:type="continuationSeparator" w:id="0">
    <w:p w:rsidR="00D27F4E" w:rsidP="00501A87" w:rsidRDefault="00D27F4E" w14:paraId="25C00859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45"/>
      <w:gridCol w:w="2365"/>
      <w:gridCol w:w="3005"/>
    </w:tblGrid>
    <w:tr w:rsidR="3A2E33AA" w:rsidTr="3A2E33AA" w14:paraId="3CA6B529">
      <w:trPr>
        <w:trHeight w:val="300"/>
      </w:trPr>
      <w:tc>
        <w:tcPr>
          <w:tcW w:w="3645" w:type="dxa"/>
          <w:tcMar/>
        </w:tcPr>
        <w:p w:rsidR="3A2E33AA" w:rsidP="3A2E33AA" w:rsidRDefault="3A2E33AA" w14:paraId="4109E0A7" w14:textId="3889BE98">
          <w:pPr>
            <w:pStyle w:val="Header"/>
            <w:bidi w:val="0"/>
            <w:ind w:left="-115"/>
            <w:jc w:val="left"/>
          </w:pPr>
          <w:r w:rsidR="3A2E33AA">
            <w:rPr/>
            <w:t>OPENING HOURS – SUMMER 2026</w:t>
          </w:r>
        </w:p>
      </w:tc>
      <w:tc>
        <w:tcPr>
          <w:tcW w:w="2365" w:type="dxa"/>
          <w:tcMar/>
        </w:tcPr>
        <w:p w:rsidR="3A2E33AA" w:rsidP="3A2E33AA" w:rsidRDefault="3A2E33AA" w14:paraId="74289CCA" w14:textId="46A7E27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A2E33AA" w:rsidP="3A2E33AA" w:rsidRDefault="3A2E33AA" w14:paraId="5D132B22" w14:textId="06803E18">
          <w:pPr>
            <w:pStyle w:val="Header"/>
            <w:bidi w:val="0"/>
            <w:ind w:right="-115"/>
            <w:jc w:val="right"/>
          </w:pPr>
        </w:p>
      </w:tc>
    </w:tr>
  </w:tbl>
  <w:p w:rsidR="04380EFD" w:rsidP="04380EFD" w:rsidRDefault="04380EFD" w14:paraId="56169AE7" w14:textId="0B969A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B3"/>
    <w:rsid w:val="00013BDD"/>
    <w:rsid w:val="000A2DF9"/>
    <w:rsid w:val="000D2188"/>
    <w:rsid w:val="001108C5"/>
    <w:rsid w:val="001350AD"/>
    <w:rsid w:val="00325016"/>
    <w:rsid w:val="00333F94"/>
    <w:rsid w:val="00385741"/>
    <w:rsid w:val="00396E67"/>
    <w:rsid w:val="00420D0C"/>
    <w:rsid w:val="00446BD2"/>
    <w:rsid w:val="00465306"/>
    <w:rsid w:val="004C56B3"/>
    <w:rsid w:val="00501A87"/>
    <w:rsid w:val="00565A00"/>
    <w:rsid w:val="00576EC3"/>
    <w:rsid w:val="005F1A53"/>
    <w:rsid w:val="005F535C"/>
    <w:rsid w:val="006279C4"/>
    <w:rsid w:val="006613AA"/>
    <w:rsid w:val="00686CB4"/>
    <w:rsid w:val="006A4496"/>
    <w:rsid w:val="006C567A"/>
    <w:rsid w:val="006E0D79"/>
    <w:rsid w:val="006F67CC"/>
    <w:rsid w:val="007022E7"/>
    <w:rsid w:val="007B68AF"/>
    <w:rsid w:val="007D6ED2"/>
    <w:rsid w:val="008441C3"/>
    <w:rsid w:val="008E62C4"/>
    <w:rsid w:val="00950B02"/>
    <w:rsid w:val="009638AF"/>
    <w:rsid w:val="009B0486"/>
    <w:rsid w:val="009B753B"/>
    <w:rsid w:val="00A16139"/>
    <w:rsid w:val="00A5524E"/>
    <w:rsid w:val="00AF6895"/>
    <w:rsid w:val="00B20F8E"/>
    <w:rsid w:val="00BC3BA7"/>
    <w:rsid w:val="00BE3022"/>
    <w:rsid w:val="00C61088"/>
    <w:rsid w:val="00C6429B"/>
    <w:rsid w:val="00CE04C6"/>
    <w:rsid w:val="00D27F4E"/>
    <w:rsid w:val="00EB727F"/>
    <w:rsid w:val="00EB7349"/>
    <w:rsid w:val="00EF5C83"/>
    <w:rsid w:val="00F36382"/>
    <w:rsid w:val="00F407B3"/>
    <w:rsid w:val="00F52948"/>
    <w:rsid w:val="00F66D1F"/>
    <w:rsid w:val="00FC2C26"/>
    <w:rsid w:val="02F5037E"/>
    <w:rsid w:val="035E928F"/>
    <w:rsid w:val="03D067F8"/>
    <w:rsid w:val="03D1B1D4"/>
    <w:rsid w:val="03D1B1D4"/>
    <w:rsid w:val="04335E84"/>
    <w:rsid w:val="04380EFD"/>
    <w:rsid w:val="07EAAB31"/>
    <w:rsid w:val="07EAAB31"/>
    <w:rsid w:val="09B87D56"/>
    <w:rsid w:val="0AEF9076"/>
    <w:rsid w:val="0BC88AA2"/>
    <w:rsid w:val="0E1EE869"/>
    <w:rsid w:val="0FBABD77"/>
    <w:rsid w:val="0FDD1FD6"/>
    <w:rsid w:val="1212AAE0"/>
    <w:rsid w:val="14A1CCB3"/>
    <w:rsid w:val="14F2A6DF"/>
    <w:rsid w:val="16DA1D0A"/>
    <w:rsid w:val="18819B12"/>
    <w:rsid w:val="1A57944D"/>
    <w:rsid w:val="1A965D7C"/>
    <w:rsid w:val="1B9FEEBF"/>
    <w:rsid w:val="1C1B4E2A"/>
    <w:rsid w:val="1CB46328"/>
    <w:rsid w:val="1CDA7201"/>
    <w:rsid w:val="1D867287"/>
    <w:rsid w:val="1DC8DA91"/>
    <w:rsid w:val="1F72B652"/>
    <w:rsid w:val="209EB46B"/>
    <w:rsid w:val="209EB46B"/>
    <w:rsid w:val="228E58A7"/>
    <w:rsid w:val="22F86D47"/>
    <w:rsid w:val="23B3279A"/>
    <w:rsid w:val="23CA0B09"/>
    <w:rsid w:val="2436C368"/>
    <w:rsid w:val="2519ACA6"/>
    <w:rsid w:val="25ED65C2"/>
    <w:rsid w:val="25ED65C2"/>
    <w:rsid w:val="26581591"/>
    <w:rsid w:val="2670E650"/>
    <w:rsid w:val="26C9FCD4"/>
    <w:rsid w:val="26DD43E1"/>
    <w:rsid w:val="289BF3B1"/>
    <w:rsid w:val="28A892CB"/>
    <w:rsid w:val="29D12377"/>
    <w:rsid w:val="29D12377"/>
    <w:rsid w:val="2AF30269"/>
    <w:rsid w:val="2B52E7C1"/>
    <w:rsid w:val="2C55E7F2"/>
    <w:rsid w:val="2C879551"/>
    <w:rsid w:val="2CC69DC7"/>
    <w:rsid w:val="2EF40673"/>
    <w:rsid w:val="2F9EF213"/>
    <w:rsid w:val="31A89CE0"/>
    <w:rsid w:val="32F082E0"/>
    <w:rsid w:val="360C8A41"/>
    <w:rsid w:val="37813295"/>
    <w:rsid w:val="37D60A68"/>
    <w:rsid w:val="37E090A9"/>
    <w:rsid w:val="37FF5BD8"/>
    <w:rsid w:val="385951FD"/>
    <w:rsid w:val="3A2E33AA"/>
    <w:rsid w:val="3B325571"/>
    <w:rsid w:val="3B94D750"/>
    <w:rsid w:val="3C027202"/>
    <w:rsid w:val="3DF1B970"/>
    <w:rsid w:val="3E1D0900"/>
    <w:rsid w:val="3E1D0900"/>
    <w:rsid w:val="3E46A0F8"/>
    <w:rsid w:val="40232F77"/>
    <w:rsid w:val="408F233A"/>
    <w:rsid w:val="42DB3DE5"/>
    <w:rsid w:val="43BE1BF9"/>
    <w:rsid w:val="45892AF7"/>
    <w:rsid w:val="4615D0C1"/>
    <w:rsid w:val="473E01ED"/>
    <w:rsid w:val="474F09BD"/>
    <w:rsid w:val="481F0A38"/>
    <w:rsid w:val="496BED80"/>
    <w:rsid w:val="49A02930"/>
    <w:rsid w:val="4E73A01C"/>
    <w:rsid w:val="4E73A01C"/>
    <w:rsid w:val="4FC38F5C"/>
    <w:rsid w:val="51413488"/>
    <w:rsid w:val="51982FF2"/>
    <w:rsid w:val="53295756"/>
    <w:rsid w:val="5431C6AD"/>
    <w:rsid w:val="55DEA732"/>
    <w:rsid w:val="596C72C2"/>
    <w:rsid w:val="5AA9D0EE"/>
    <w:rsid w:val="5C4768F8"/>
    <w:rsid w:val="5C57E78B"/>
    <w:rsid w:val="5D0573F6"/>
    <w:rsid w:val="5EA7EF0A"/>
    <w:rsid w:val="5EB414E0"/>
    <w:rsid w:val="5F562746"/>
    <w:rsid w:val="61EA5132"/>
    <w:rsid w:val="61FE5DE5"/>
    <w:rsid w:val="62B475AE"/>
    <w:rsid w:val="64F2D77C"/>
    <w:rsid w:val="658391B5"/>
    <w:rsid w:val="672F1C35"/>
    <w:rsid w:val="69221CEB"/>
    <w:rsid w:val="6AC83C16"/>
    <w:rsid w:val="6AC83C16"/>
    <w:rsid w:val="6B09260B"/>
    <w:rsid w:val="6C2F67A6"/>
    <w:rsid w:val="6CEDEF4A"/>
    <w:rsid w:val="6D51CDE6"/>
    <w:rsid w:val="6DEDFDB3"/>
    <w:rsid w:val="7155DFFD"/>
    <w:rsid w:val="7165247B"/>
    <w:rsid w:val="7165247B"/>
    <w:rsid w:val="73553C30"/>
    <w:rsid w:val="73868759"/>
    <w:rsid w:val="76D2D70D"/>
    <w:rsid w:val="785F7621"/>
    <w:rsid w:val="78D38AF7"/>
    <w:rsid w:val="78D38AF7"/>
    <w:rsid w:val="7A813026"/>
    <w:rsid w:val="7AD3F1FF"/>
    <w:rsid w:val="7AD76B63"/>
    <w:rsid w:val="7B0068BF"/>
    <w:rsid w:val="7B2F3AE5"/>
    <w:rsid w:val="7B645FB6"/>
    <w:rsid w:val="7C5ECB2E"/>
    <w:rsid w:val="7D2E8766"/>
    <w:rsid w:val="7DC4A223"/>
    <w:rsid w:val="7E780C14"/>
    <w:rsid w:val="7F8DB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C161"/>
  <w15:chartTrackingRefBased/>
  <w15:docId w15:val="{44CC6EA5-2F83-417E-80DA-6C53435E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1A5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A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1A87"/>
  </w:style>
  <w:style w:type="paragraph" w:styleId="Footer">
    <w:name w:val="footer"/>
    <w:basedOn w:val="Normal"/>
    <w:link w:val="FooterChar"/>
    <w:uiPriority w:val="99"/>
    <w:unhideWhenUsed/>
    <w:rsid w:val="00501A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1A8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header.xml" Id="Ra4bd66fc9f9e43eb" /><Relationship Type="http://schemas.openxmlformats.org/officeDocument/2006/relationships/footer" Target="footer.xml" Id="R786b42f624dc4ac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Liverpool Hope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Gilmurray</dc:creator>
  <keywords/>
  <dc:description/>
  <lastModifiedBy>Michelle Gilmurray</lastModifiedBy>
  <revision>6</revision>
  <lastPrinted>2026-03-27T11:21:00.0000000Z</lastPrinted>
  <dcterms:created xsi:type="dcterms:W3CDTF">2026-03-27T15:12:00.0000000Z</dcterms:created>
  <dcterms:modified xsi:type="dcterms:W3CDTF">2026-04-20T11:47:47.8121847Z</dcterms:modified>
</coreProperties>
</file>